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FD" w:rsidRDefault="004151FD" w:rsidP="004151FD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Рисунок 6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5C1ED" id="Группа 4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yVoi8EAADGDQAADgAAAGRycy9lMm9Eb2MueG1s7FfN&#10;buM2EL4X6DsQuiuSFcWyhNiLxLKDAmkbtN1bLjRFS2wkkSDpOMGiwBY99NDjvkAfoXtYoD9o+wry&#10;G3VISXacpH/ZU4sksEwNydHMN998po5f3FQluqZSMV6PncGB7yBaE56xOh87L7+YuyMHKY3rDJe8&#10;pmPnlirnxeTDD47XIqEBL3iZUYnASa2StRg7hdYi8TxFClphdcAFrWFyyWWFNdzK3MskXoP3qvQC&#10;3x96ay4zITmhSoE1bSedifW/XFKiP10uFdWoHDsQm7ZXaa8Lc/UmxzjJJRYFI10Y+AlRVJjV8NCt&#10;qxRrjFaSPXBVMSK54kt9QHjl8eWSEWpzgGwG/r1sziRfCZtLnqxzsYUJoL2H05Pdkk+uLyRi2dgJ&#10;HVTjCkrUvNm83nzT/A7/P6DQILQWeQILz6T4XFzIzpC3d2ix/phnsA2vNLcQ3CxlZaCA5NCNRfp2&#10;izS90YiAMQjj4DA6chCBueEgiGBsS0EKqNeDbaSYdRsP46DbFQ/tFg8n7QM9E2UX1ORYMJLAp4MM&#10;Rg8g+3tqwS69ktTpnFT/yEeF5dVKuFBdgTVbsJLpW8tUwMYEVV9fMHIh25sd+pBUh/73zY+brwH/&#10;X5vfmp+RzdHsM0vbjdgkds7JlUI1nxa4zumJEsB06D/w0puk5OuC4kwZM2Dr7Xuxt3vBLEom5qws&#10;Te3MuEsbmuUe2R5BriVyysmqorVuO1PSEhDgtSqYUA6SCa0WFIgmP8ogTgKqoIE2QrJaW96Uqwot&#10;JMsLSARa2++aEyhzrrQJypDH9tSrYHTi+3Fw6k6P/Kkb+tHMPYnDyI38WRT64WgwHUy/Mk4HYbJS&#10;FMDCZSpYlxFYH+T0aAN1UtO2pm1xdI2tkBg8bUD9tw0RTAY4E6uS5DMoieW00pJqUhjzEvDt7LB4&#10;O2GLscPfVEpBpz2tt6JR0PZVPLTdu+0QII5U+ozyCpkBVAIitNDja4i/zalfYqKtueGDzaGs9wzg&#10;s7U8Vp3Yj2ej2Sh0w2A4g+qkqXsyn4bucD6IjtLDdDpNB311CpZltDaPef/iWNx5ybKexUrmi2kp&#10;26LN7Z/tBEB+t8wzJNmF0RfUONsRLh4EoX8axO58OIrccB4euXHkj1x/EJ/GQz+Mw3S+n9I5q+n7&#10;p4TWYyc+Asn769xMt7T9Yli1yw0nFdPw+1qyauyMtotwYoRhVme2tBqzsh3fgcKEv4MCvPaFtlQ1&#10;5IRZw1P4/PfUdvgnagv2jCoCkjdNLl8qONZcSs71ZUrVlebisnnTvNu8bt6izbd2YDT6bfOu+WXz&#10;XfPTwZciN/Ta19n/gVoHln09Ae62xbMOt4eVQ/i9chAcZYL2FGOEwxxzot1h5bBTnv501OvssxTv&#10;5OqO/rQS3urOsxT/Cym2x2B4WbDi3b3YmLeRu/cwvvv6NfkD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BZ91t+4AAAAAgBAAAPAAAAZHJzL2Rvd25yZXYueG1s&#10;TI9Ba8JAEIXvhf6HZYTedBOLW42ZiEjbkxTUQultTcYkmN0N2TWJ/77TU3t7w3u89026GU0jeup8&#10;7SxCPItAkM1dUdsS4fP0Nl2C8EHbQjfOEsKdPGyyx4dUJ4Ub7IH6YygFl1ifaIQqhDaR0ucVGe1n&#10;riXL3sV1Rgc+u1IWnR643DRyHkVKGl1bXqh0S7uK8uvxZhDeBz1sn+PXfn+97O7fp8XH1z4mxKfJ&#10;uF2DCDSGvzD84jM6ZMx0djdbeNEgzF9UzFGEqQLBvlJLFmeE1WIFMkvl/weyHwAAAP//AwBQSwME&#10;CgAAAAAAAAAhAHzMX2jAaAAAwGgAABQAAABkcnMvbWVkaWEvaW1hZ2UxLnBuZ4lQTkcNChoKAAAA&#10;DUlIRFIAAAGQAAAB7AgDAAAAy4ELRAAAAwBQTFRFBAIEhIKEREJExMLEJCIkpKKkZGJk5OLkFBIU&#10;lJKUVFJU1NLUNDI0tLK0dHJ09PL0DAoMjIqMTEpMzMrMLCosrKqsbGps7OrsHBocnJqcXFpc3Nrc&#10;PDo8vLq8fHp8/Pr8BAYEhIaEREZExMbEJCYkpKakZGZk5ObkFBYUlJaUVFZU1NbUNDY0tLa0dHZ0&#10;9Pb0DA4MjI6MTE5MzM7MLC4srK6sbG5s7O7sHB4cnJ6cXF5c3N7cPD48vL68fH58/P78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52yDWwAAAAlwSFlzAAAOwwAADsMBx2+oZAAAIABJREFUeJztXQtX6roSjoKCgFIRBEFNRRAEtQVB&#10;UED+/786ncmjSZqWom5ln+2sde/ZllLSfEnmPUPWv7RTRH56AL+k0y8gO0a/gOwY/QKyY/QLyI7R&#10;LyA7Rr+A7Bj9ArJj9NcDkush/fQwvoz+dkC8agnosvzTA/kq+usBIUj+zPzgffETw/k8/UWAeOX6&#10;2Z5nXmSA5COAEJK93itHLu88/TWAHNSa2WDm68blOECK7Dr56xD5awDhE0yNy3GAPLHr7i8gf4o4&#10;IBPjcgwg5Tm77vwC8qfolSNiXI4BpJ5n10+/bXxfRX8NIFMOSE6/HAPI0GfXL75vgF9EOwyILlDN&#10;OCDPxk12QGoOXm7od9P73VdXdhaQHDnW/i6P2dRn9dtiAHnjNxe1q6fE7+w6U9lJQGj52TePG6/A&#10;5riv3xoDCL+5qV/Fa6WFqcvsFO0iIPVTlJFcXdfe4zq5zkTsgKwcGyBX/NQ7/zPD/hraRUCO+MQd&#10;alcPuGbxql21A9IlNkAG/OrVnxn219AuAnJGbCKu12YX9/SrVkBebbvpwmVXT+ifGfbX0C4Csl5y&#10;QE60qxV2calZT+yA3LCrDfUa3edPrf2pYX8J7SQgGd8yoYJR65KTFRCPz/1AvTjMcqng7I+N+yto&#10;JwFZv3B+oQla13yFd9WLVkCKHNAb9eKNddvtHO0mIJyBkzZVLgrRaTMgtxYeNOPf9nd7g+woIM8N&#10;Ps8r5eItX/eamGUF5NoCSI5fMxTLnaPdBGQ94hLRG1UucjHrTr1mBaTKLmqWYf5l0vpzg/4S2lFA&#10;KN8NeVWrFgeZKmZZAeH3vSiXhLHYif7Wbp1huwBI3WLyK1k4uNBPhsq1JECUmZ71Ld/lHz3slI1+&#10;BwC5JW50moQLlihbpMwvqcKTDRBxOimm3jO+4zpR7EeBJGw6hn+QfhyQOoijlzRynWsdmmLOGYtq&#10;i7IBwrWQsfLQd/7VqFKI2y77uDMGx58GpMzOphdqfiCkIl+5NmKXlsolGyDcW/gePlNomp0ISy8y&#10;ddF92xVEfhiQPT55piMwmOlxdIsIc61iHbQA4vFnTsNLwt2oqe5IWXE0diMf/Qz9MCC3ApAoIsf8&#10;g2poha/zS4rrygIIP+zcELbyA99tpkBVFuzGsCz/IP30kSUM5aQUceVVItM/4/riQ3iTBRBuZVds&#10;VuJH9s2fEMp/JJjl5+inAVnfCUSezE9eXfbBQXjpgoMXXonfIRUqrwiZNxJd2hGrYXfiTn8ckJmw&#10;tZMbqn+y4PuBhObdGj96wtMoCsiQz3LIL1r8OR3jp8vyvHz/yjf6HP04IOuFWKYNk42cRM73R84e&#10;QitwFJAzth+c8KQTSqbpKdwTeNx95ft8kn4eEHEOBezb+MATSElt7oxvmoJ5jwIIjwDyZcqIYBR5&#10;A/CQfe2KyAu0A4DInUDODT1aLGGpmpe5zhea5SOAUM6UwugUIT/f6w8/49GmxIkIeD9JuwCIJ84U&#10;8+wQYm5D6nOnLl7Yl8hFAJlxxpAXF3ITjpAu85Z3TgNhtAuArHtibjq6Uctr8uvX4soRAyR/K2+J&#10;AGJ6C0UMiwG2MP+S8W5FM+4EIFIFJ0sjvopfvhSXe6aTKgoI/4qwWgmAfD0NUf6iEXj347QbgFDJ&#10;RnQzY50rh25GXOEH0ljw4QggglXLR/O/Fd0loDMp8d6ud4t+AJBnyzV6KSZIl00FW5dMg+t4Mskz&#10;AgjfEFL1FkL1VH3sTIQEWfwjgXA9tVz8Lvp+QHqTaplGri6EEUN3mYsd4QpJiHtnZWZUBBD+nCP+&#10;p1AKfe2p9+LH7iwSb5uQ0Qff7Qvo2wFZgLRpSdsQ3ieS1RYtDwgKg0KNk8YEhD/GEXKZazuZBJ8n&#10;D1GGXoRTsvpzkvC3A4JcoR/1mtJ7YSkZa9fN6B3+t5C7TEA4MxJp0hl+e1XdCbdyN0ZPzwsmDVd/&#10;zIf43YDwI0fRtSUJ664enS48h2/8b36GCXOKCQjnMW2+9Hnup34OSg3E4j8UzD5PP/GSn6FvBuRI&#10;HCGW+Cgq9ENHXbjiKBOHkDC08CVvAFLXpbAVZ/HaMRjvA6HCwExsvqzvoW8GZCRfmFxGBM4pnz7N&#10;keQJ+zw3zwuA+Oo2AMnxR3A5SXgK1anvil/ZjxxLIto0oBebLPgd9N1H1nFVvnMjEhAlhZ+xcuTf&#10;8lOI5wsKRY8zEQOQe77EmQ/F41YTV5VjBR6hbiNIumZ+MgD425l6TmocxDePBXoqPlKYPhW8hc2q&#10;AGTOPjUA0W1dYoOoSqFYEM6j8ePDiRxY3rBDfid9vx6SewgXoumIEOZ1TUw955cqOMuUC8Lc5KED&#10;Uudoc0FNPEyZe8nQL42frodb90fDTX9AU5+9hXvE9NsK4xWZhJNSFsyeeQ45V/fZCaZXA+JBPZxn&#10;CH9K6DCnXSHxVqn+w69Cmgtu19N/v5l+xJb1JC1JpGKUHhOB66QamhnFQcZE5SLzY7jMal7Od7LZ&#10;bCfPGDR38brM1CvmOOTPRSnV6vnSIfcKxKufDWOMANKrb0EfTfq+ChGZGO8vDiiFr8qwUvYXdywx&#10;BuTNykBXTArgNnXGH47FbpC/UJbHkmEbUfAw3Zap6bZ5mJ7e9uIeYwJCyTb08FFEpIRLSEcXf4uS&#10;jYTKnDjjWMjigDj5+ejCVtVveDNvBDBkcVi6MAAkwucNDYQ25WDcD+MReoRTUSnuMSYghc3PUmj5&#10;UUDWtXH4FN1l1xN8dyKzdepc8mXO1lFhRROefHtYQVlBeApDZ5b0SS01JWMh415I/tV8WnraDpCH&#10;uMeYgNS+CZD1WlmW+rEt13HoOxLWwLfIU2xE8fyK5BR2RXgW0TbXSgpen0vQ/UOA4OnQek5Bj9nP&#10;AULb4fAqmtX1PDJqETgyjj4mjgS/kLnqnvw9TSH1wlE8fKq2aReEid4iBeXcLQCBOMx0UTGLyecA&#10;CfW2gAraXAgVzRUKGsbg+tmtzBmLB+RT0mYmGfc5DW/yegoeNPqQLahrZg3H07aApJP7Pg/IehoK&#10;W5pH71m4+eT5vyLO09biaL25DGVeib4qiHiH4QDan6wT9AcBSTeyXHpAvOsYh8+tdKUSXzVlRGLY&#10;vL1jGv367PTo6ATo+uhoZJpCgFqn4v2ehQzsqgeWIsKcxpxXe3FjNwkAScmDtgXk8SoNHaTnIbfG&#10;uR1S2Q2nRNUNpJ1PbBxqfrP+WOnnXZd/P/iH0/efox5yvq1aUphW2ZAT/niMG93rpK5VA4vI76ci&#10;siUg6SkdIGWYjcYjtX4YCluaC0KEFZolr4BofVSxDAbp7tyzxVkJT7AqYp+Fi6FkXS+UhR1X0vHU&#10;PyRlbQfIfqogMy5KF1bWU+E6nJen0IDVEohErOSLs5dGZCAqXT5GNoqUpDvh5D6G1sSO7bhbD4W7&#10;cWX7NEJTcxyJ9IcA6aeKahJv7pesTE9xQyjBBRlxraQz87dqnmwgp9PWV3xRaCD5EF3hOQGyZYfQ&#10;gdyk/TRb5PRBHYFljL6v/pUSkNydqz2kVBwWdRpmtN9ysicbR3se3u7aFAlvGA61EXoiuDKoRXq2&#10;Lvvhw/zm4QKG1Jv1YGDTQSghEGeuVg2gKza5TnhgvYUvOrKIb/Wmugs3u6uGWW3inMNZhE766h2k&#10;H/NQDZDekujk9i+ofn/GNW4hgw3H1mKi3t2/sbCdlvL20vbtIZ+oKLfVr6Wo5Eyas+g8Lo7HeQnu&#10;XGXGj7iMpAGpJ9Kkg0cVouP3Ri5RabKBVXqnxKQH3bxDb9uRW96scrwKSKuK43gYNE8OB8LW9Kae&#10;SlOx2vcHAXGbX2GDGDJ60MZRvYnqd4tQH3CkOem5r9lK6iPhF6m+XZzFrYLi84t4Vv9a4SXdsRIQ&#10;PwvFXXcUfdJx6LBBGJ82JbwxweRh8L63t/c05kuioMx3nY/JrQzebvb2BmxGzIwuJAWQLsgU+coF&#10;f9DF+zkKGfPwFHnH5/gvR8fsnDq4wFMiv06m+o0OSWMvujbCOXDfxHrMNJrheTgUrt/Lm03zc3zO&#10;uZbKrGk/K5hzTdF+ouLugcLTAI73TQaVBX4hOxX3rWrneDqFoluLbY/sixhB/Qa/M7bYMkNAmPu0&#10;GE4BpTl29IrTjq2rypAqr4lR5NEAEoPqNY2jkWxEcKEH4acyWXYWDuacn1aNKTW/GiWaEyVMFUl6&#10;KPbLRTgWP7K5bxUrNFAKewrO7Ym6SmgREXDP2JdneGhfXtSVZ9EDlyhR/SGFgIB1NG/KmCzNCBlk&#10;C62i/QPzDoR646hD5yynW1MYuFI+jEhjXO+YpPd2C9NVZDtNXfkzEefHTNGKAnIuU5hrUNyNAFvH&#10;BYQRxqycWmSKMF8yGk0hAYGJzfNFVB5ePVN+vQ3s8IkHF/hi8Za9ocdn9DH46X4kpCZKq8pce9ul&#10;CclFeJJkdcUgw7hHfqvkzOc22wlXVL06U5yDRpwDvb3XBthvW9UTg9DuyQdWLl6tVlxyL8N5D4LF&#10;DM7rOT9lvLPV6pFzLYiQyUZWmAAEtxU7SOqvy6zbaB9ydGD394tsJ/CY8uf3ZbvTrnCBCBiWpcpO&#10;lIb6ceBUjHVFlQghdencM0m7kAJ1jaaMlWjypaLin+oLghpyaSOdyWQBawvZR+96mXUcf8JzrOuA&#10;VLaHUr9YsE/7Dcdxly8MhkPbxhGAwHy7OK5D32UjyjNmTUEGdLHEzoLChassv8PJMpYIKzGVKdar&#10;v+uQTHSduqwENobxKCzWyh3RND+h0Yw5qcKiZb1wEzrGfI/Ea3PqpTQuw7cwYuJKfr9RxeVZhwun&#10;z/BbjL0/SOk+j1Ey6IoxnycudPj6pxfKoFxEnsJnsNhY1daVspDcd7pm3KdiPjiGbh39vffL2jrd&#10;k59KOYGFfvpb+KYUYjas0IUuJShfO/7olbY7XCd15OKtmNSW+gC2I2bBy3RAtcMoS6qdD8gS4Axv&#10;Gw/kgBzDd+EeFD/9aqeDx0QeTyUe+DDHqWMKdL/TYZ5PODEhWXZC077CgaF9nmuShthCIuFmPcSp&#10;yn7UWXGOw5ShqQsO+FwbbkY/S/uR1mPxBPMFe62HDPLh8OWNQYv7i8c04ULmEZfzkzt2MINtGybW&#10;Nx7IAQFGAcUlcyAcPF0tWq2rEXAVjDmnKLYxje0R32gv02oVX8HuNQYtD9hW+ujL8pHiFgpo/0U9&#10;HS5QZ5EK4RH+ttF2YhtiMo4MTWWAz9Wj8vhEtwZdb1OEEb4KiwVmOYuRMLd47uKJ67EzCjc7ivWV&#10;WvAidXxFQAkEJcfgjByQJo99BpPbOV8f2McJJV48xvBzrMfjigUEl0FChV1jSfiIJfpKNNLydxbB&#10;6ViSRka23j4Tin7sEyWjCrn6UstOcLWx3FG6zdPzPL0uGGdWeu9xzQb/oGgvnsPneKKJ46kMywLO&#10;zG4wMkMlI3KYGF1eUe/AyP/HtecheyoE/8AKPWFIkcd/BFKR0zIRTie6pkgUll08lId+GYUi/XzZ&#10;mpCPyOS1sl6t1NADO1t2ToA+J1P+G2GRf0iK6K+pR9FHcu0FE/egrVlYkKCzwudGk1IGCJSseKgz&#10;t2w1FI1BLu8cvr2hujR/CwgWbDjm2ZzJbcBENtlPTFrcZbWpaErNZ03PhRUCGZZj6qLbEhrghNLh&#10;NUOG/fza0cZweU1t308gAARMyMAtQv8tlPdwYbpQqGsH/7gLTpZs+HAAAspHQTTNvg0QqF4PN4D5&#10;RKlL6Nk8QUpaB5SnAEBAOdo+AX+oH1z5/Yg9xfONzfNBQn1EiAmhPeZO11Qvp9tLDgKQEw0QNS8p&#10;JKUAdJfvl+dgBMs4QKCgC5zfioBenlieq5iH4KgCQIA52QDpHyXrcjndJu1UDUhQSN3/fNeoHryH&#10;bxjcXo2XO6WJzxg1bG53AciVo/UlsbpzlY0OSxF801BSPR4QWDkDbUUyQNyQ4M/QIk6POCBguLEB&#10;ApN8nLFkpUu6mjvaoAtqiMcQN85XFHtDEUcNovDO9JhZ5y4B9nrvCgxIWolzTgIQYOpu6ALpGvPm&#10;6oDkgAcAU48FBHgIumOZ2CvWAmRmNPZGIb04ipb1iO5e2AOwUyxVC3kQWvXlPkGQnBrxCvdSAmJ1&#10;fSKV/z5CuEXyoXR9fKn9Zv4uIdSnK7xPNvMQAPImVjK5mx6wNwWxdHKkTNyJKwL0ygddNEfiAo5l&#10;6mBZZ50ImIpQYLGdMNFa4cjhXARc3hYqCDtyyANiNfiGfrR+887mKEWiVzpnlTwK1SqrE2d7wvRa&#10;uZQq2rbsX8d5D+qZ64EihllULZoX2VvcKMN+YxRZSX3RWIAbtZldPQDONVL2Q0D4Icp/HDm7R4ys&#10;M2wbhNo7jyRh++2NWOusaiKl2xlPYzCZHakTJJpBsjY5X1SdktV+F39pdpKHGCWH5u6y+nn6YrkL&#10;xA5mWmRyPObYQ1qkIXXmRXmQYwVcb2C0G1hLQKA3B7Ncre9wFDjK6LIAWztewW3nMnsvVkSK+tXO&#10;9NdBupjZz+rzUFkWIc8ogzW+qg/kSM7WWslUjxMOaW5hi/yy3AkL80p5B/wJ4K1z/b6CWNsAiMuj&#10;lEFb1Ns6hcbFy3AFPL/ttyuwMsGFYoSrYFF7GEBm2d4v8N0Dv2GJZzu3vFIwmKPHjM1UJKJuRFu8&#10;Mpq8Pi/yCoLZcjjWMiWraquffLbqvliHbouxXcnVG1BzUADDBaohxjGIRjTYImfjwUD432Cn3uj3&#10;SUBgPUoztUdx2DBFZswZaJzoaPOEgwp3DbHIt92m/bWI377u0sjtQwZgiX+C5f3mX1dPFzccn38u&#10;zjcuoo+v35/3LTsbaL9pO3KBf+/rbwO7IVKoAjii3mAOpciI01JuQxijVoGiDkv0MiJZwNB0iQrk&#10;AJtpkXq9WTQ+RoCSjyxOr1cL52xNF7lc7lMJG8Zo4HliicOZ4kb1wBnJx4BBTnu9stUGDA4qV80Y&#10;ZD1iI55AbC6gMeSDvGWDhIDgClKqTZTBbjKJioPoClY6QXjwcvn4KIdWXLD2sSXYd/Z4Zaso9uXU&#10;u7qybOncwSpmrEmDAm6aD9+F2a8sdbigBpHbDa8/g+koGvEVMipczJfCjczaclnC6z1kj74YIivM&#10;8NYbDofF9F6E/wMNOT2jv+CcA7xA9mNNvUPTb4XreIsRcON5dCGHgMwwdMZ/eTpfX1+fIB7WXkBl&#10;1IFK59fF9dP1OZx07mmjk8125pW7f4jespw6TI1q3L28v1+foNlsz6pn4pkTTPD1+/s7u8+WpKGK&#10;ckIsEmJ6XEUDLhH64j5fydP7B6mfM3ygsd7mO+ObNiFBk61Vf3pSx4BnjfXVZMHjf5MCTX2kTkhC&#10;d3AlGpC49pRiXdkpvpSEhuYnSZwSObc6vlr/ArLOHS6FqyJBwAkQcfld1UHMbab2mbut7ef7MdZb&#10;SSCfOn2nNrrCyKBfQAIO8dztdqf7wUpOcjmAqPUS3HgQG4JpMQeUZ/XzDYCAaHfuSZGNAeKc/3Ok&#10;AMLocAMgUJQzuda8tRoQFJreCIgSusQAieg4/3ua7TYgP1h9+IeovtuA7FQH02+hHwBkbzw+BHHr&#10;lP/3tjCGWIRfQJASACmM2/c0+O/7uIJxbu/jMeTOfRoQEa8VaOdziB6E5IruLyCcEgDJc5dtm5As&#10;GGj3WUDdVwAyB0CaAhDnF5CQEgDph4CgL779C8g30C8gO0a/gOwY/QKyY/QLyI7RLyA7Rr+A7Bj9&#10;ArJj9AvIjtEvIDtGv4DsGP0CkoZm09pet9utfVWYdgL9ArKJyqvDgojJuRx8ppJ7KvoFZBOJ1rmM&#10;bNX7vpR+AUkkGo3XK/3ZblK/gCB5s/rt8ePjYqavf97irT8uNIHaLN/kjzZ+/gUkoMXV4PISEsSq&#10;l5VjlXFjWL7zIsJlaXEEkKStj/8h+gVkva76StSm0wnzBLAOSFtLwcYqRs4fROSfB6R8o5fjCKgq&#10;5hti0B+MhAgPMgU+2VIjif55QHiOXGOy/3T9tM/BOcIYcqxMHvkCpHGHpbe+nP5xQHKs+MJyepYD&#10;DGbFKbsAdQIp7AVLKzqIknE/XmxrA/3bgCwwmfmkrshWsxMUpdwaVn1o2OL1IaEIK0c9n92P8/1O&#10;42aUqoFAKvqnASnDHnDN3ItyCXi8c1TO82ItJlF2lNXVIgYPM/o1Y/qnARnFyLCPAFR+T9QciRAg&#10;UR7q1dyd95RtjDbQvwxIOSYZfr1ugXwVsApibwoJ4nCbJ9PMqz7vkZTt0S8Y1L8MCCRf22qNAHHN&#10;5J3aPpy5fFu8vdZn5dmsx8rrOF/RMv0fBsQLeIQfa5hic75vPbJ4/3X/Pbx0A/fnh7a7t6N/GBAo&#10;K2krIMaojJV4rEwd3yV4G60mRAYFtnStpZLoHwYEku4T7IRoV3Tsaao1J1pHcwalnwb0s6P6hwE5&#10;Tn4Riqnz9h7lt31LUeEFFKD4tAr/DwMy9JNfBM+lpfUjACRaPAoruXx2VP8wIMUAkBsa/zmN754J&#10;VVssZbcBws/Wc/yHAWn5rI5tLGFNd+snvZK12EVM4c6t6B8GBEsqJxmhaCwg8A6WOuhYxf76c6P6&#10;hwFBxXA/6QaQwyx1BtdxgGDdkdRtQuz0LwOCO8BWPUcQlF+1ln2BI8sGCFSKtJVc3IL+ZUBwQdvF&#10;KEbAE0rWT8Z2QKAD6S8gHyc0vyfocuXLmGIHZ317Bate8MA0bfES6J8GBGsbOvGN7KCsbN4WGAd6&#10;yMByHQo1zz/nTPy3Aeld54NR0biPKVhxbW1+7Ioh0+4/0UoJ6N8GhBmgKrGVNqGGl61I223efv0X&#10;kM8SpdiqMe7jrh0Q6ANl9ixkH/wC8mnChiJxytzUfmTBu5id0NgHv4B8nrAHXlyx1LEVECg03bc1&#10;QACmnv2cl+oXEG/PJcRsjCQ+27cCAvrJZfRyMOhA7O00C4XBQRzCG+kXEOY/t5fohy5BFmkKOmxa&#10;FcqVCBJ23fEHY+R/AVkz/7m9umPBWqK1HmeyUmvoksMPlf3/BQQIFrbV11cIu/MoBPNui47wWFeX&#10;vijP/ZHUnl9AYGwQMTexmTwKWo9FQTAy23OwqcvbyW3m6Qmh6WzTAZfTLyBIEGK9tOiHVkDqcYCA&#10;R+t9TUG98bAv1AdE4F9AkK7AWWUxalkBgcY2NrUQMAjbP7UgJjvJRWynX0AYweIWnZEUsgIC4Nm0&#10;kBLRWm9CVMv2bOQXEEbQgledTU5WQPKBBEWjj8DOj6ptGLLb7WFECfQLCCdgyP2IoGoD5NS1TkAr&#10;a5rysa3otuP4BUQQRFVFvH0WQMBA7EcV+xnsB0Orf/oF5BMEsVYNUyqyAIIxWVGBDLsaGLfCIbZt&#10;9fpfQCTBUfRuXLMAUoNGluZ3KeDhmtMCeSTbpij8AiKpFYyjb5i0ooCgWzeSFY3ZVBGDfP0XkE8R&#10;6BcGcxjzsYYEzRyNnrRsf1gi6XO/gHyKwGGrB5mAccqw9oKb3TQ3Yvtsi3Xyza5tJtIvIApBN0Ut&#10;dTPqD7GFl05BvLUFobz8SlmfIzhitNaysEN0QM6istQUNPcXanneLyCfpJljNJGH5tb6kQVVBXSz&#10;sIddSq1WxMtfQD5HMLeu+pPg+NCiTiDPTc9LZHhYk6sX5rfT0C8gKkHuoMoMIOpECxmFkgGaxauM&#10;5RxOInIwEBgst05O+AVEJWDiFSqHHIntPY5wb4AsLq4LhKytQ1B+AdEGGbxj/xYcTHuHWMkB9G+X&#10;XL+foa0Eg7O1UgOYZJW3PwyswhYbywb6hwAp20m7Zwz2rPLtdYkYVIEpeTaVwhoIvP2YOqWvLp/A&#10;reifAcSr7C8ttK+H8wBHuK80TDhg2ttFrDCnyrzAcsgkzgcFQu/2sUD/BCC9x0k/b5lkIH15P0JF&#10;APaBs99mJKow9UHkVYXgFzjUYuv4rgL1ZJLUHttO/wAg9GwQA0ZAHf1eEemWrw7DhX+WaYu6jI6i&#10;yGO/cWsAo/z4LvbTWPr/A1JuislvV1QawCR3DB8hByRql3oDfk5cxYoFoUMJGZ69YIP4dPvh/u8B&#10;mU3wQdWb02OPKoQ1sVzT9AdHFunbDII9iBRyQ54wBkbzHp++BrvSloa4if73gGDFkv5LnZofvNtm&#10;DKbRtx/8PSy1KMRYFMNsyVWC4POPJCb83wEBPBzbwQIibMO8CMHVETeuIIxZwDOL3uHgkgrNAGD2&#10;cnQb6H8OCEY/21INch3L09EuZa8UAARcI1tf01uIhyANe3g2IxB5Gx9Kx/2fAwIzbC1Shj5Xs2wl&#10;lO5zEkLb4GmlQgUl6Etb7KKgFYRbf6we+f8bECim/2DLCnjCp5tJIZCIY0s/F/QeisunSW1EKFaj&#10;29ZXyOj/DQicWKGxUKW7vAvP118EnOpJ9nIFEFKOt1LNxD33W1uy/ueAeKCCWIuVBHSK5bA0uzkA&#10;kvS8fQUQsh+nhbfCe8wygCnofw0I8NY8P7GKta7OMuhz1twQjQ2AXO8BvReYMaV0ZGM3udO5gpp7&#10;vm2HpP8bIOVnpx+SI/0ZHd9xfMNOQh0DAJJkCgm/5nmZDo7O4n2qOXAUOsf1XIHlUXWi9yTS/wyQ&#10;ETEJnRUy909XDc6MCUsHCNIKWdDEkNNm5+w32Wm2wiNuy+pA/y9AVK7LCX7zwJXwaPZwqM2repe2&#10;AGTdwqS1tvq83gFe6xeEwEv38szhtQX9rwDJuCRC7n1wjsjrDT1/HDaUksHhJpfPMuganxjKDBdo&#10;fySXaqQjxJ3YizHH0f8JEOgvQdzWsC6oB+oG+MCfOaPNG9EhYNxVFA+Tp2wgDFgUR9JeA1F3LjT9&#10;vBwNG9pA/ydAsKWBJsdCcCjqIeVlwOLz+xGRp6DpKVsFttEV4l+F9e8VWS9Qd2KmurX/ZUBggnTl&#10;4AwE2aTBFsTLIh1uAcgtGhix+8jxiLvgs1G1A+JUtmrX+j8C5MhlguisF8o+MGvZuJYUa1apIQSE&#10;pAak+4YGrerZunV+x/nT24El5gfkO3vZxhj6/wAyAwZ6kLsrNPL9t5c9SBfnuZwJdvL7AMQnKgce&#10;V8na/Kk35ljMPr6OfQ5HaUVNiBq8AAAgAElEQVRtt4LanlpyA/r/AFI0+xHmW3UPwzkDeqX2L8HL&#10;SEAgsj2pji+FqKFZsUMi5JNYSerfBeS2H52owrT4yObvzq4NQFNCGcwGbg573I732O12p3fZTqfj&#10;RH7EeTiMj098JfFdfKz0/wGkFsUjoEbzgLXDydrXMCjT4uVvSEzUNLfWWyl7vUqSooCpb2XO+v8A&#10;0mUT9DwEOls9iuDD/OUQW0TZ12kgrjr85b25af0V1I5DY3lW3NAJ7B8We+H7c5V9T08rLjuu6Ikb&#10;pzDvh4DE9i18sUDh+KWTFBnP9YayA1PR/wqQS/PVVzdVtjkg1sFada8WrmBoX2GRx1jDKY2qzWY3&#10;XeUliB2Kr0Jro/8TICeW1o4taIHQx9jFa2r51nMIyJ4dtLsIHn5SeIP+9GCD+EnO9yj9fwA5ntiP&#10;BpCdrkGL79iY61kISNMSOBeMrrNc1Ou02vUOq5M+OwOdtGk48Ntb5lD9fwCJIziUnuBlssmA5AIp&#10;wNnU9q7+wsTeZao+q6AE+Vum7PydgMxm00Ax6B7c1Lq13AYhBo6cvRSAXLlJMVmSnp+Y5fhqM2fI&#10;BAzM3Tbe+m8E5GVweRme6KWHglktwbuTvOAG/d+3KQCJqWIdpSGGvW/OHrwFq4qtbmAi/XWAXHSi&#10;Grnb97XDv5x18/P53vSp0eBzB86kho3HhIAEaqGT0i6L4RGkk5z8AWomudtK5AX6uwDxmI5no+Ut&#10;lbeVdXOT00NVwhpJKAGBfE9r8xYbldFbbrq7tJHiHjbKjtN6vf6cywX/H79v/ipA6hM+xY1B4ekE&#10;6akg7a2KOHOvwOGDSxD0AeugJSC97BZ2cmy4TtqxAq3XdeGGquof6U1Pr+Wgmqe1GEXmbwIkw53W&#10;NweaX27VZeofGcs9cCxAcu9q8C7QxKtjDdqVgFxF92Mc5ZjqHp+sU2QRdTfhL85GgwdjSzeaZnEu&#10;pL8IkAuc5cZ99OimvUdfO0OGcGY5o2ltSPFvCDuxM2wJCDD/dAz4sWFuSJ16AyYaH1F5yasQG1Us&#10;YsbfAwj6OxzZSJPOyjfL87IcOGs6L+KuBKu5qA/5v5yuNwMy5kAAgk0raOJrAXll/jxrkDyl5Rn/&#10;3M+GN3jPfLvm8zyAL593cbjkPgLJ3wMI6BMl+ZbeOzuVGs+UXynCwq0KpSSSaE7yDSQjaUoAsvnE&#10;opRmDirMC+aclM0P66vb0d1dibtL1CLjPUx9IJPr1574ltc7uGeSe8S88NcAcpbXLBsyJK4v46rO&#10;YDKEmelMC4xWyPDRCkACru/aNcxctxbQ9GW/3fb5dA9UxYc+1mr34/aDEyZeuyNFka+zpNNIOmJv&#10;hEdf27j85wApF7QhfBIQaNmh+FfP3XCKrym/CNZBeaR5uakVEGNFCkCCl61aHUnHxHWAwie8sfte&#10;Sg8PD/N8Ph986Kq/4GZmVHkA+AzJTTTHMXgnHKHB2v/gDrknjb3aULzlJwHpaZOZyUNi/+h+D8wY&#10;YTVpM3q9N7q/P8YXIeOAQPY1dy8HJBfg3bTw9PpNBFHf5h4Rn833Xw1fMYSduGLSabl8Nq3NypT/&#10;edOHelBU+8XPAkLL2vOAxEvD2Zm/7N624NtfAIg8/insBey8vdAcQDEFw/Ii4NOPdtfmgABWFjWd&#10;ji2zbqN5tjS+uzsvRmyOUClWWlmG19UHF4w9e2LOgDG62s78FCB0sbq47uyZ2aZiUsosnK9RXb6d&#10;XsCB8klAZLF8KJvEP3pU3nc9sQPS5+WMH0mUcXNADu16yr67AYj2+d3dy0H3uDjM2WVmQJR7vW6b&#10;YVzMPud1dXgTrT78xwCpwXFwM2hXWf6jMQg5KTk5ANcNczU+BAgEqstWA+WqTGnGn+CXsUF6dE4g&#10;9gq5MOwr077OAIHY32ic6dpmp/Eb/dIllK25nYEJBGsQxBNo7Jw3nRpQisky5IztAQFh5vTWF5I0&#10;icYyhZNyZb7O4LBe/5iUBYEfojSSAYjYIRBQYLF+QEQjRPdAKmbE+MoAgZDTiOm9V/EbJ/dAI6cv&#10;3/ZhmwI/YCDjlXuvUUx38/1sn7m5eJD3IdG37ZaA9OqrigRCkGmVCQGZNc17g98KntsHILYDBMMF&#10;eOw/HFm8NqLiE4cNYAnjoW/c8QRBDBHGjYCg2zyihWhL//XirsRf/DpZpFGpVRVZwI+4u95Y8u7p&#10;PghtjNMDk1ELGGwBCKj/tk0cqVirHBsLy/1AywHy/G0UQ8jlcFjsPwUtxIddBkXCCMsi3IN/PkUn&#10;BUJMMdNp4VvEQwQEdpzVW6JR71HYLOPySCMEJwQbMiDghCt3KRcPWFU+AAhdnw1sZb0C6kRM/uo5&#10;nrN/CRRnfztA6qh8MycrGAsDGXOehffEUNApykO2LlywStsz9mLRwEQEpE5SZp7NVkxOuUzlwV2X&#10;J5BuCP8CaWqgfImC4ZdJfCPdD5MOEHfe8ImdOtHSIBpjTahVFfzu4yy9cbHHJmM/U/dYOyFG2eK6&#10;tyqwsdhmBWIHkcvAPZGoEgCkBRHRCb4NjZb4y26qVkazBhdkMv2I9wSegjgcBU9T5NSNgLB+yvFk&#10;CQjUJZ1oGI1Gp8enqf0h5xyGyuljmHs8PmWZnu7cHpt4zLM4MtaW24AFaHrpU9kWzCjzmMI0DOYF&#10;kHiAjZnWemBbKEeAofoyPC+TAXnLdBPCWoFsRmgdkJYlWlwj2HspPYary/jHlGLWeMD2fTgsjq2j&#10;hSMVXjF9rmydmdLT9F+Dd4C1AEeXa3izZiVe4AyPVKp9Jx6QfFylQkm2cRgXu9GA8QhNNwAyXF0F&#10;J9MaeIVrfcAhhDz3yo9XVwYuIABk4fVqfKfoJHhcaslpzA5Oi/QQJXiHe/7fB2p8eMQzgIdZrZto&#10;MiCbqGoN8o+gBLc6jXxeN8Jp1KAHSYCsYySKKJm9PeA5IBWBNGPzmfOvpQlGoOUZCzhJm+oMMuYF&#10;H0NkC0JIJTrNghNzufnIop5FheDkun5+DgeNva5LFBCY63lvVp6+L/fjQGm0EwEpolDh+G7w/ciO&#10;c4jjsmIyboQXwBYAiR+adtkqHrMnpIib7l2d8wNzOba/d4QAPoAO7D6RmkQwKchEXrTzzApIfrU+&#10;jJGq3Eb7snuwmHnB+7kxfvoIILOKmOyyd9W9m9sfnQjI+gj2SKnbfc7crwpNjQrP3duLQ2RVzYg2&#10;Aa5AGCcAY/Pish/eWCQmM5rwdeCPTa9jLIEIhy59Yukw2VUAUSIm7YDs233ApDq4evZm/K7YsLIo&#10;Y0H3q/Au0VkvFyO5KSezCQiFDCk3n59Y2G+jOs/DdO1baia1OCAg7FklECB7AASSXw1IOW1ns/Sh&#10;b/AO8F8AJBIJsA0gduoHh44cDLFULJSfRS+BkKe3Y369tkhfk3DPWaSs0dgVp1Vb7A6xcly/dGqN&#10;oiV8UsbELoGs8HG2NT/bM4eX3z/dqk6GsFMBIBHjvgTk/AOAOM7bq8r26rBeYrVV24tjp179Uv19&#10;EjkX53LcVrH3LHNuO0vnb3cjHl8SHQxbOXBiVW23AKuMtsELaGiI2O7l+batDoBNgJSlOXMEgScR&#10;zhgI8s6HOEcBsTDz0tRQx0HRiY9ttQGCrcbNwLJc5t7kJ+6Fpw7MEncQrIWTWvfgPljyp6NatztJ&#10;LP8JQMAxDnNjjXsGN6pvKUTa1UZ291R7tJUKhF+4GY1Ge2tbt2IoLQdSFgBiWpi8YPwOjGxR1TKN&#10;IoAcR1bgxbHpn793EiNbrUcDSBymSArj2jcEWrFY4gCBQwssUqDnwZY7sgCtEPB0GH6w713rll4Q&#10;6+Fr2rQPIpyjd3v8eOP3+74bEMnDv64yOmh1PkYwoZjLoQdqHl2zKEslycoE5NZAo78XPV7RzJeQ&#10;RWSPOoHT3hbu773r2ie3+cQAAvMP5zHW0WuxDKgkQHiW7WMwv32rrgELJfKKWPWaEx+Wsos8r9c7&#10;jxFLCueerlOwel1u5MwCnga2NzD9JxgXqa4N+lb5HN4hqXinHRAwUGRtG3udqWi7kuWN2wEJpO2H&#10;Pih600D1gHdEq2LCkbXPXg4YozWhE33e5sXb80Cwvjl4RSpwz6t/w75PM4fxKlpATvtVbEUoveyD&#10;AFeHOFLVaF/HcHxg5cBK8mrUkA6I9lP9O2tCERwWiVW0Y+OyYsOZp+qBPUgAZOg6x6+ucx8A8vBA&#10;8sfrAalWIyX1lfv76JSCMuHZ2NjeSDPOM30vDVkQKxogzwoVVS91XLdx2u12jx9CB2ogLL574Tuj&#10;yRNt3uFGLmKgL4oSeL/yYwYgqihqX87rRZYkV9lOAiSuqgF9SwdIsCNKR8GMnF+R+VPw39cmmTTR&#10;BG+nZx+yoltwhtu1Jthhm80m5Xs8OebNfLiX281arwfBqeyO2aye612JgEmfaVSQlYUbg0I4UYN5&#10;Y2jNx6c8wXvCuaH5lQ1AQk98Y2ofJ7Yle6NJw08CJDageSUP5URAhJde8B2+XPPzeWdgUSbALNH1&#10;0F1nNR9CGJGfKqmmqUSv9w+PowE/jOpdHsOHvrJe8KUOCMt0jRi807vCkg9dKIWBfqc9QAfkSPzm&#10;PI5RYsGE5EyjREBiC00MxRsnAiKLFFtoL3pyBbzDwc3Xt1urwAWcsuP5BTs98pcDaxpBSJk3ZDqN&#10;msf0g30aSAk1wwDXQPM9RtFdU/XbMYCYEaeSKA7rg7G9SLGvM3tPAYg9PpRTtJSP9FfuRT5CCra7&#10;n7Yk+DMa3scpLCfPKGq445cXVC4B8da5OtD+E5okMniUUu27VkCc+DXAnvsJQNwEefliMyCg6LUL&#10;FsITL1JhTwgpT/Z9uQiY/cOGLF5JHi4YP9Wtmvbgg2zkvQrBxa9MmcqPKdYlw81vA8R+3DJihpXk&#10;2KQkQNxSkjf6YCMgoPTaT1N0bRrl9Vm93nwnblWDzJkysd+jzGyW7u5AgXUVRNj0VpmLIJvD1TFj&#10;NQLN71kAcRKztaGOC2kkJqDaB40xytXkvYWoJQJi1RsYYeiTLo9jyaZl7BaA+C7HLkuaNGSFqvfT&#10;hZsAgabh87D5OTM/zN4ZSo2hd4sBTGQcGZsFkA21OY5RSkha59YJw/Oyv6lkC8ROJQKCcnuM9xzX&#10;ylzVnVBojE8VBwmhumFESL0Xdt4MtmhiVH5v3mdWq9URyFfcvk+7TJbs7zNRqxTFNwrIxogxlLM6&#10;CQvLBgg2hnc2vsVmQMBcHhORQFlfgpABejVs8hW7Q4BnpQg3qWa59pE6QI4Nhy8EPOVF+VpPpNgB&#10;ySB4haKAPGz0h+VAQLXUaREUBYQicz2MVaglbQYEr5/HLHoWb38U/s6ZnyQXxUTLw4BXxdvaQUDT&#10;5ZLP3nzrxs+CMEfaESFhuQGHt2Sd6I8Agv7phJY+5ku2hshw04Q+bQaE6fQ3MdgOUQpsS1XvTD7P&#10;QsDSY6JHzonvEpXyh+l4jTFYLG+XwyQqcifGsWokTMeHAFkP0URws7DruGYYULUDL5dKmjEBsYAO&#10;YTPEfziNYa8oJz6Isx6qwefjNPFL3ayn0L7hgyiZeVGpaFqodBixp+wLg9PzTcCSnCW1feljgKxz&#10;qHl2SlYmrQMy5S/nvz9uFlFMQGzbeoVlAlw/f9FFqrW0GWfLUUgmIKvGAAIV5KzV3nqaVu10xuU0&#10;UxKlA2KQ/yo2NiqsVrvehwAZHtf4LLs2r6YGiMrEyN35IqdlRJpkAmI3Yprxi/1rNX+JmY75VCcA&#10;AnKpTaGa6YdVipJNdjqyWOn7pzwsAQ99W5HgLQHx6vXMoRqS4p7RyE0qII+RMblP3Xjmng6Q9cvS&#10;eOid9m5YEqWDp0w8IJBn7VsE6FYkWvP+Ix07mSG5NMBQjPG42VlyS/AbO1UALVvg3laAFFdv5mBt&#10;bDEEJHfuRL8Q/MTgJsY8aQJi7UEYUHm6N9bP+bGif9QhXsRFjQQAsYu94NaxHBrD5dsh0N3F0+Eb&#10;d9dlU9ofdQqmvB8C3ir3Trl58g32JURSuhFPDHf3pgJkdVrIurbpjcQOhIDE5iK4znxk4ygmINY6&#10;iYy8eg/ploeDaz5MZCQQTKLUVDS+DiUWLXYDry66F1Pq9U75aXCYXkOX1NRidoF6h2wC0dABHKZq&#10;qdtyng6QUSc+MNeMcJGAxIZ4IfnZJ48aX90CkJBmGbR3L9V7mWXiHFmYFZCWYw26iNCQ1VSyRaFu&#10;oCggASTsaWA8AJ2pE2XB9GUjILR33UgMvHYNPU0C0roeDDrxgaPB7z4d6DaYDwESEGTg64FJV+he&#10;GWeIxUWL3yAb/J6SasiSmlvrITZAgt/FU/+Yfd6Pfr4RkMyFpdNWSJ1qZXBhLEFNymo9vx50EmLX&#10;OyeqiP9RQJifRHN6eJjkhpNpub/uhy0ON9ECcwv9TRVLTbIDsj7r8+Bq7NMbGcIGQIbncalsAc0r&#10;R/etFo38ZGQCyq3HhEgNtxKqfx8GBI/evPb+nqwrZ5kWOMHTm6YysM2TzHc2igEEA9TgOprfs6Yt&#10;ArMP4wAZFuITdsajWkzxghjzO2y0uNSdyx5/1IcBYa6zfX1EV/z3LGp28Dv+FuoeOnO2sy3GAIJ5&#10;yQMa/OsUR2c6vGLFXkp70ZpTghyaNJJYB5V/9VTx7aA0mbzxCUDQpHKpiy0zJuZFpVuw96VxxnKq&#10;IUOabxfbawcERsRM/sNXTCA1kk1iATm2qBwARRbUZGtde0lJ9bJopmbPOaxew/yEgMw6WwLCcnqM&#10;4jIeysT71Lw3ptiMnWbs7MtuhwdYYC2AAAZC0SxDwJeRChEDSPnFzoffMsOvKGBmx7qnAkIPtwVk&#10;jeE+Zr9bkHsj3BtqMpZSsvRyhRl+06ZNSRpYAYFHhX8VUgJSNvs5cXJ7X1NRLvuceYseiE5bBQR5&#10;3naV07F/pCm2g0Zunv5gEk5lffZyR3xlpmtPoRBUkHiIgr7UAGmmAcSbPbmRyZqcDr+yxF9RFm/S&#10;N+CVAYhdh4ilY1RHqHYNxExjYqCUhs2MpdOs1j1tMwWsepd8SNsIguQaURhB2pQJdFADwFAOo4Ds&#10;d88jE5WHkg5/oOZihOauAUhCHLWN8LQ3rr3wRAxlLCS+Uxd9ub5+GhQKhUFoU977iHMqhqmDwiTV&#10;fgg1RYkrJAZIXwHEpll34Et/ogjm7XPEaaDxkG0BKQMijm54glyAE+2tg1ecxzGnSCRe/0hvM+UN&#10;W5KGSTFddkAwUUdY/UEnMSo8MEAcBRCD9np/uCrplend4C5XFjW33ZG1xgQr0wANypSKEQTbxfmT&#10;qSYDuv1sVT3iZ/WXgcb78gl9D2MUQ4iE4cF5EPXiGkuOAfJO+Z8mIGAp/hpAQDG0V5R7NDQTDghr&#10;g7dVU0YgyEwynEoQeqOapAGzuDxoXl2+UQJqGsthajk94kcysIc9oXrHHgwRNGYRSFZ0WYrkBiAv&#10;/H0+D4h3Xk0q8adKdRwQ1gZvi/7mnK7AVqTpGOACbIRsfejHlzbBSLaLbvc5B6R/tuDG87SAQGqU&#10;LcYNKtxh9RVE37QiMM4qJ9gA5FNlYlXCMLkEQA6KXwYIC0vRWAS8ZFjYEKx3MbGw+NUYb1RdlGZu&#10;vnA6Twbkwo2JlYITAUJIgV1F0hv3YwGZfmFl6zpLNUgqgjksGICw3rZbH1kBVU0gkR0JXQScyqYf&#10;Ahp71N9KaLmLK4eAPq8lq3krXjSxd+5rAIhVWkYF9gntadHc8jhAGpmkqqT3NH4cNmsvn+zEqqRT&#10;A5Accs9UweYmNcTm5oQlv4TCiK5bY/xnIRtrx2iAWB7kUNt4HknMtazrhbBUwo0IExlNM2CxpnIH&#10;S4t1CxdaHCCkuVWO4YqkAKRrALJg/DXhd2IJH6Wybdwih/Ay2PrGMRXoqQQkUkWJEzYHN84XACQp&#10;NBhEAKtcTNGGFXzsR+3QKHOGWqsoow2FLZcJgCTkWVoAEftuK0C8/Q8D4o0cPekWrQIuvj2YvyMs&#10;/YzbR9qmr03Skq9SjQrJ4wPDbkymDc/fs7jL0TQQOsNkm9F1YiFlOE3jEYkMEmvwzfPbAcLljW3L&#10;WSDhcacyZ5ZHCwe2+K9GYARLCFbmBtGIknq9YcGQeB6IArTNUW8AIgv6rTcBkpC0YwXEL7a3BIQx&#10;ns0R8zaqqVZuIPb0MnKqqOQGgCQYG2fojlS5EqN3G7gKgRM5BuZbGKAtyAL36lwqlA/pAYlvf2IF&#10;xDkYbwkIq1kWW3MomWDxdpTJYv7cybRjPdcBkPgIRVa4zFJ34DlxGliBl3mMRHpErAI2WLfU36qk&#10;AcR5g6myV6oAsh9ZEEb0xn8jFSBo8ogPld5AsmYaJ8aS4HUPLTObAMgVd2MrhSoF1WNWuSCo5GAv&#10;eYMdHmwnFpOqQkBO0wBSLeNGijWs2QFhB9CpBxs5HhDfuxvrgKTNyTQoB6e0KmnVuc0sb/GwxwJC&#10;czLWzwJIuUSSmrXx06Qaw20rNsMps+CFMeBH40V2AyArZ9LKfhSQ4FHgn44FpLNaP0slB49T/0Om&#10;b/6jmh+kxc7aqD83FpDi6Jxtj+bcCggqi4nNbnHBl6bWlEyz5hUSirlK9dQV5YnPazsg3vr+kris&#10;SUWsdzUREKR5TDF+PbQSYbfFv6YiCjtCs2k9wmq3NoS2AfJ6WBAWthFIsDZAoNZVPzEnEwvDkOp5&#10;2ibeyDf1ENfDBEDIedhyJr5uZBQQ50R32PY3t6tYcx3J/XAH717wclWNXwCnt2pyKiDl5+JZodLg&#10;rdMhgyCH8pJVJx8krkwgYYBoTFIF2qHU62iiWSIgCsVmtFkA8YvrblUNR+0MZ5sBYe9y+UGuzirp&#10;KNPYQsXGmj4MgBR6w+FwWihM1Jd0OhP8wiBma3lgN0vOViiKtZimVnMZJymrXYsFxHAkbQUIMoJD&#10;LezuqrIJEJYLtR8VilIS5vIJI8SCySuR0odIz9YA5PzlWDAw2AnWSGDMR9pQnOOu4KQF5AL3pS65&#10;Qb2WjgkILT9W1bGWBh8AZH17o0LibAIkh1zdEiiQlsCwy5NiTtnwHXuuYAQQlxTOR7eh2AKKZsG6&#10;MvD2EU0eCHbxTQMIC47XQ5kCQPqPoB8rgPRHWojI4KJH/XhmGwtIcK7rARTZREA4V982yDkkWevw&#10;WSi8MQlAGiDNp+verG5kSvRj8hF5IeZNBWyaKQFh5iLdi4ilxmdrDRBUqAQVYG/MPgYIlPhQw7cD&#10;tSQBkFrSJKYh2CKNWy/8xZiJewbkTp8Ww0XZi7YBBGrEacJ8R21wE6QFhGk9ejdSW0MXZS+/sXXy&#10;YUAgwEeJijw8xuYsdkAYV7evzHSEhR7ZL8FpObDpTuVaFwLRkgVTUNhsb9yTp0ZiQ5GUgHBHnn6u&#10;GoAs9pTpmxfEUz8BiNGo9qkbCwjL4HU+LGYpOaeVbrBNHMucXR3w03hDti2xG2fBmt9n0sdlQi57&#10;SkCGUitXSAXkZH2i8vK3UMD7FCBr71npX+qQOEBYSEyqVhJxxHRS5xiFx+icr8JMvUhvM51gHmxy&#10;FgEezH7Fn8fGN6YEhOVPGHtVAgIByWrI9ZFahv5zgAS0r2XJ2QHhpraPGk+AesFJ1WmzWo0RS/5Q&#10;dLp15tXqhsJ9sFttjIKg2nDKtZfqdJjzkPS7UgLCogYN/5kERIt/d43eLZ8GZF1UU3RrdkDYyvuw&#10;rg606GMsE0yYIah73JLqVwpXmzch+ETMoDYgccSciunqF6ARcrurSevpACkzVc84+iQgqqTrm+vn&#10;84Cs6XFoT6kurIDwONONb5JAFF2OgKxRpoM397q8WtFUD8Kg3KiUBkchBrQUV0Sj/JPy3HSA8Aqf&#10;huQhAIGQWLE9TiOh4l8ASLAiwubYDXzhiCl7LA60TxJ4H/XlzWprkeP0CSjgYYkatKBGAVc+Z1oZ&#10;EU3hTgcIa4g1MYbEAbkPH5y1fPdLAFnP3kMVYWIDhClKW0ZcRwlmTTeaoErsFrapBwBVsqP+KC/Y&#10;5m7o+rt5afu+z8tchyFe6QBhfVHNgjsAyK1aadpqw/kaQIJ9qHUsjwDCFPu0tus4whgGFVX2etWY&#10;2rFxhP7frmnJgaNWyz7M9RZHR3twIIZGhnSAMNHTZJlgOrkPY8CXduX2qwCR4c12QFhHz84HvYaC&#10;xuajEY/DxEqeNjrDBWwIUHVQnKPBJWXM7hQ7MBUgrMxJ32QPh1r28nXMGft1gFCFWUUK2QxxKNaY&#10;5fQER7vmGMFd+ZGyS+hgrRqI3ML4OxEum/EVk30qQJjWHym3oRYo8S3Flxh9HSDBaCUjiU4Ss9uk&#10;78NpI8c4d2Htuh8zyGBa17JI1WsUjAAB36XGvU0l1isVIO/2OVAAeYifx68EZN2SRZ8jbkgmhxnl&#10;uLcjbMysPODFejimpCc8VgrGlsVBms71k20BYXpGpNZmqK8lue+/FBD0TSM5Jp89Y5c/boJnllyF&#10;EaJ5YsuiDAodM+WtoqmSV7ii7nR+/+puCQjaLiKl2C8kA0kUNr8WkHVL8hHzsexq6iT/CFFYYGOl&#10;XAjR/96aigwRvQnglPUXoeq1iy0BOcU5MBPBX0nczOj0xYCsqexQYzyXbZGP+0RAf1bSpzAxKFU1&#10;63g6Q/eQEU7EhEVVJN0WENY20Sh8IPFobOjg/tWArHMiztvV6z0zi6//UZ9IWU8bqxc+wT8kPd4A&#10;G9c7AZdBUzhUL20JCI/212dKBi4mNMVj9OWArKmMK6bq5TJjL1vqcJJALFIaX8EqtHlFtiUUiDTG&#10;BmY3vVdhwENkV+kUgLAILi3an96LY2OyMQlgO0D6qep6yjZG6q/zrtUfPGUgwfIyPO1hwU027P10&#10;BKtHtcYfRFf3iZIWnQIQdjiVqHLJk/tj85i3A4S8P6dYllL61Xqk3uY/fmZBoo5zJJ/W2xSLuwWR&#10;sMD+mrd2NGwag60AYYXLNPEvJ+wljRRJMlsCEoju080olwUiaoA6L9uV0JgnnrCLZvjnIYkLzNqe&#10;4FmhTwJ0f7N0eHMrQOrs3RWFvy70ZUupzChtFwbEnhvX0yCkokBEDXRi4mBMB8RE8gIVxAlPS5gV&#10;/wP1Xq20UhcJMmRzQs6FXU4AACAASURBVLYDJIPvrUQFesLsmtiTSNDzeKtAOf7ofJI+RuH/hkIL&#10;UrBjDc7cjT3oowTHchhSA6WfNgZQpaaVKmk89y1bbztAWHiDIt6LSUuzP3ptf7tQUsGciBNnrASD&#10;BjBf4YZRezMx73tMY4kEeoatJf+apY0eTEfgpBdJ6lizJOKl2A4Q9tphnqCYiM0VwyiXzz4ESDDG&#10;Y2r7zpT0/Wtgkti3KKBBeLYwJrLcWrvWXXzwhpZK0h8lkMaF5wIeHd38bwoghU3tntj8h9LUo2Ag&#10;m9YhPRIx11sAEnpqYSktLcd4cLhkbtnsiZitsKAVq8dCtrZnaaV5Zz75oGRgJRRSxeIlxOL3B5lR&#10;AOK1N1VMY/MfpqOKo3tTdkwmDHGLN3VFBufV6/WrsL6MH7FavhK/B7iB6bkumFl43DN7Z3W7LTLU&#10;A03g0PgqCWu9hj68koU82KCGAgVyR0LLvaT+2tgJKFg+4g2psPCyOl+NOGmoO1FcV5qZQCN7vaxr&#10;ZZcYQX5XzAsQvMOexzw7OgAs8S4+hy5K5fojCPF5uSqBB+c/lPOuUg9qoszOMJhdWpcwtVPvZ1sf&#10;Yj9kucvBh5wYiMdSwGXG8THXkR/wJ7KOXRQpK56SfN+/ixViYwuYuW8TVxx4NPyouC8ShEt4FIsT&#10;biQQoEtjy8RTeXFVOziosY3shMd2kyQdsqloMVUCPxSeAP5gEbI4zEAjMXGLrEwDTtEkZwar6yJ3&#10;cIZ/H6NL6hPfetLW1dYsZtUtnRIqyvWOxB4Lm2wtsgQ79a5hK2BUhyhfIN6BnobjS6ZppeqGwwwP&#10;YMA4+znP/KmWIEPuxCa/bUhwHs+zvnLLk9w2pQ1uaF6CW7B0ro31gWuWH+zJg7datd0Ptl6FQso5&#10;ER0npKbFg5RQisTFM2bG75E2ySEzImwMBzpVB6nImVA6Jv85x7zRkiAUOSDqhLUzr2l3dKbyCIHY&#10;GSfBnOexGB/hqBYMBGe5yrq7mcfRSCDvli4+W3NRBv48w2vQFwnvlGT5Gsnx1Si5MLMwbkjC8ERB&#10;Tdclvtr/loKR93OxRNgY03Ucv+/3+6qlEyIT8vhbF/y3HcfJu2oDO1sEtUY5bZnf8kMEfLm0z46J&#10;seHZldvD+ZoimJzQFlR+4lPXVWpNiOB4cXqy9eknZ7dhQMRlZe/m4mBPE61vs8kdlzfTDCapcXp7&#10;1VpbPHrY7By70WUno9fMKqPKgxesbnzS0xnT4fFFQ35gTeAVTrGSRSAQaSbRngydgvjxrwBE7Dc8&#10;HSm7ITdXBJEZ13ayfGJ557TE6BNUP8czS9w08KSE0m8pCBaIVZHwRFGsFpYbuY3oWMzv1knyP3js&#10;5ZiaScWxi39eoHX6SAvSgENe0JeVieXbUimBR0vkVflVESYrzmq2iGxlVwWh0HFvFf0CdPspK73b&#10;aWEJnmcEjdNxNkAQtDSNYBHY8RIpEBOqeKNi4QPhasuQOLdDrs/wDhJHXCZuLr+01Dh/qhBlvZKs&#10;uFK/ghLzQsTkXKXsKKvISq+xOwiY7ed0QqyAbvuAwmvgnlRfJiRMb1xuMH+w84IzGX5gSdf6qdPh&#10;XeIHTMyssf3U3/viQsoLLksw2acViloQmglNs0RRTA4T76ZF434UPIsxSc9m7aytCdu8Wy3V4BpA&#10;bRrMOxbXF+SdbyowxesLIv+UB1a4pY753pyy/gzckpivfXll6x7T9lhdjyuSFWf/A8nugT8kwzNg&#10;+PIqMptvrL4LBZTtigoMuEkTR7yBQEpzbKI+FtNHrPft2xekQ73MeYRmTIllxR65TUL7zjnpB1vv&#10;3mmCqHDP0GuAivKHivEzPiKqrwbMxV2UL+EY4FuIqSaiFnxs+7oFiREt8YWTFadNBMYRa6weLFcW&#10;+tkmtlxIMCpmN2xOfjYzDsLnRJcffCgpxQ5djscfq/3OSBlxlx0NvSr4Q/hxym1a3MQVZ/9YkASa&#10;fM7sPvMTns0Oqnbs5xsa81Ae/oR/cHDM3TggY5KHa1L1/LOAjOWQbxwuCp+A2UPkiDHAKNNf4mow&#10;5pIA2aLdlI28+G5cTAdJ6Gm6CRAe5oTSpGhTbbqr4WSEc0Qmxf9hQIQbIODL1eklHmEHLmjDfMHw&#10;+H9Wg9GN2SJXSYB8ympCrx7t/biQ2PZ9vo+9YcORxR7Non/4z7iRb3gnMCkZHlY8+YPtKjgozJV8&#10;SbLP65wLktQp8vIZXzFcwGFSwIPdRpgwZx+OsmM0a8R3nR1wBldw4u4Q+kUMcbUDjwVh5LVsKboW&#10;+TxkUv+T/UN6bB6ZwX/UD9YBfSfX908+C//khTH7TH/kymK0XCuQAYgjZsjt9z9WaVbSrBPbeFYY&#10;LGkz9hY/rpWPOmx2rHFOxfSxesQdx/WApy/qHxLT0MVj25DlfuG8L2CMc27E4i6Y/Zn6l81zSPWO&#10;VpdTzmXzH+q8bZA4u4UJaZ+jrWpF/CNho3/gCM2Tg2i5xQIFA76kGrAUz2rkwTDc8cCEw69q6BLX&#10;YafusndUf/r6RrxGjb/6ozoxNldPwNOb2PyDXAbPr5SDv98CjNqfSCwJqUQKe8FoK8EWPXkI/heM&#10;4z0QAcfK4XlOOu8nUCo4uFyA9BGHNIO/q8l4eGwZ9Wnw7xWbCMzoDbi4H4j/6q0rdmBBMuMfbnnE&#10;2aE6czT8J2sNRrKsLxX3XFlO5VWwyXAN5QOFs+QFUvAEvKjbN1ezkRuc8T55KO+RSjDh7XKdEOqS&#10;pcrM9sk4UGn7mRyZ5+bwfoEk8RBN4DSIF6XGlFHuJ82ztzmpnwSsUzHAMVMTxvn9YUCEfyQS1wRN&#10;5tF4hwcru8akS0uLjwNSbeXJ4VPAb1zgPxektPI/ElxnI4esxgDuHhlUcVcHO9oAu03uDtxg7x6T&#10;7NQHSTDYKU5yCdlQv4F/53gQCBxYC9IvcylUGGy42QL7bPxpQFidQWOW6e39ydN1XdpuGoxx8G7z&#10;0d/PkH7Tdbsrx82iYW4BLfg+0JXe/kLkaA6TOyR5F9JC6uBA0JMzl6QywNXNdinsKj/erMCJxzch&#10;shwP1Me7hLX3zi79PNM7X9kcfV3LoyRAjrkpXrUMegPcopOMbDrKzLU5xiujlUpRUe9j8R/MCqDA&#10;XT+ZKSUp0JMxlHXGuSom5+iA7EEpddgQDmHvOSYJdh5GlL3aBI5jjg3GkT07A5hn/7LlPTEvaV2I&#10;E98CiOymErIGCDQeLI67YODkSV28zxcXfaOy05RNBGTA4cnbq25w021BoEGjLeueAYLiuJG+nOej&#10;6g0YEBBJvAEQVqYCQxmEmeie/Ts4qLwKWYB5H+aMykqV3wuI1MHrA7KPytwUFh0XB7nHhoU7PESU&#10;WfAxwvML7pwx27P+fENNstTkFYRx8ZzzhRvXBOTd4cuk6y5xqGd+JzE2bk0ZB2nDbud8lNWlvwv2&#10;2uoYGWDRh0X1TH4GEJmR9yr8SeVK8KxnNnCfWdzK7N5odkKuxJ4vBZuzr8o8WMOiYN1bvRpfGHsN&#10;c7Yv/CYTisQALjYU4eIgALsYcvWFCzZd+BP1w3fcM+xo8/3vBkS6yeYyVO8Jdi+XRVhAJQ+ZsZi0&#10;FqNtYhu3o96xcD8dc/n8zIy6LSeUXLRRxsUXARNRmWMjK6bkDpmTrtVwPakPQ4m0bwOEh7dxMTF0&#10;xZ6Av83jqV0sLKvF/spbbHbPH6+5vJF65u/Rzz3P43wan81PiDAzx4PAh2c6Bj7CW8iNAYBvA4R3&#10;LeftJVRAYNdwqwF3KnKn8hflCv4UcVkFRRXOJXWrV7Av2qB38L4nwYmd/0ZAjnk8LJOeQkAKRHwF&#10;+R97EjtwG1seETtGiqTCdfSsYaO78NHoyGfmLbEH1ZcDUvOYgoG+4vWSR8TNrh3mKuHHlMuMqzzv&#10;bfIF+eY/Rszk4AOvFE6GSKBs5hDCFTl/aX0vIF3R6xDFqyv2HzrBtBEgvqmX7NDiR9jn3Bw/Slyx&#10;wACOPb79aeQu6sk3B37/vYB4PBwPlj19Ie2bm9M56QhX39BXVxHP6fE/XpLmh6nIdjwT0xn7RLVj&#10;uBeRE/vhtHwvIDJyHW7xrjEws8JFzJ70977xgAc+zE+FI/4clfniA7lEBDlAn57g36YJgou8qAZ8&#10;MyA8ooIrGJn3vfdbziROIbyHi778l/k2/0iZvh0gbsJGIZ+XU0cVahZ5IR5qw5JLvhkQ0ceQlyah&#10;4ouLArgj1lM33EBraY7+Kw+tW/YqE2SI7XCzBKKwObFanNYPAaJPsjcMhgM/Jwxs3GDIg0ziegTu&#10;NPnKMcTdc+D/WLdI1SjacNvYBUD6ijxeHBOfa4A8llQkOvOgyxRpbjtGMx6sgBk4Za6vI7MMJqSw&#10;UmV5T4Tf/SwgJPQl38yVciw3ysm7lqFpG5xyu0ecVzbwLYWwD6fXzCcl4qvVB2dkNwARZTWKgUr+&#10;pIyPW325hv7MJa2/TBuhXA1E0xhPuGS7/o6cQnpPX4bZl/M7Agg3vr9o5hEq3QKXfFdz3SS/IZBg&#10;x4i/IpvBPWWXc20Yojp4XeA78uOA8NWTxyN1T/GJ9+4hH5EndYpwiHNXge/voBk/d1kKckY9EW6X&#10;zJ58GsxLs0tZLxoAI/+DgCy5JxNTU9aOrFSSu0TOwuOtZT43D45rf2hufoR4MmuWvRhPpDQTr+6X&#10;GF3CNcb9wg8Ccs33MLMi1gTHfndJtciuIImiG6Ij91/DRniBAF7jg3P0aAnc8kEm7K34fv6DgDzN&#10;OKdmxfOeQCP0vD5xhXecKSOygzSPEfps0YzvIpFuwAthMB44ifE0cw2lUb/7QUBOBJtjEShl8oKh&#10;vg+Sb7NO7qQh3Hf89k1VhneDyiLWn/050DmiQfxNAzXZ1ljy+wARUgizv5+TkwnJX/A1lCtLDZ0x&#10;mbW0Y2+Iod0JmnE1j+/2R7ZdHmKKTnH+2J/9NCAiSQJjTM6CMbSlnojGeG4old5zntxkiS7dNeJS&#10;bIm9j6gBG3c3n4aRvfXqNwLicUmqyl9CVt1dTTCKz+NxjuLQ4mFBJDkNYwfoWClhspZmQzyw6MHJ&#10;04Hu/+S76cH7cUBkgUZ0FnQd/jB61HEKuA+4EaspNk6R67OHn+h48A30zJxqLtfD+UHAlNwjhbMw&#10;EloyuEd+GpAeP5Tmw3U5+Ml7Ns+H4B88AZGd8q0vAyGuXHbh6yqO/gGiDY2B1NkqyiPruyOdm1Ot&#10;YRzllRSxpMZPAyK4XbCb65B0CDRbov+5R9p12YHQkbkGfHu7X1dy9Mupx2Wmfe6iVeWthd9vGQWx&#10;eKQTO4d/HBAReBwGX18QNw+6B71h0cj8cwmAyEn+dE3FP0VCg+UMXSSGsUjNQ1dELD5z8V0UtWZF&#10;OX4eEJHhzNPc6u+EvHqXEBpUL2ECJ1dxwwxwURPwSxLYvp7qfH/4lP3N9zirOdiaiyhh2uGND0Vw&#10;Nasq8vOAyC68mPlJm+QyU16fQXz1sI/pEsJ7KCOuRVnV5Nq4P0Utvj9En0neNIn3mWmFQfoZ8kSD&#10;/5xxUf5Fprr+NCC9ubplcw66/u/Jw+Wc21SKIsNLPl4EbH+q6s8fIlGxeKj/zVX04lzOV53V3hVd&#10;KrhpdQcAkSFBLAjjBSe+CO/B86NlyIM0Yklnzs4hkuP7XdYn5Oer7Jh0IsuFMEBa3Ocu8vF3AZAc&#10;dzXzinM+9JrNdcbX71IW4WJKVWZetkQ9kl07tXhkVV/M2ZTNd1/GchQd54bJ9sdgn/C4WC/bJe0C&#10;ILK75R0f6BKqumkpMqKHmLwgzjl/pzh7XVSYEEL6GT+wlII/S66+r/rQuVtU/JEhWjsBiAiVYY4R&#10;etRvHLpCzH1Dw6MokxmWg/VEeYsdMv1SUWFHvNmQn7Vq1b/yMBDrX84fHPCQ8rpgxJF7fzcAKfIX&#10;YYIULfg8RxsrxiLnOONcI2xKs9g5RBYye5ZfoAX9b0azJa4/DHg6MhDcFUBk5V7m3/SGA7bH6/ek&#10;wRMwRTm8MPxS9LD6ZHfpL6O62VOrzBl8wxQ9vLt2aQyKsPBh+aFlbkcAGXLJlmgGkdslaT8/+kwl&#10;5Ig4oYunJ2qU7wQfOROtVkTzLd470lp2nKJdQhjyVD/7jgAim45KX1RA5UuMazziAxA1ssPg0xY/&#10;xyJNjn+APLE/5FtljAvRSpDCYao2F98VQHgBfuKK1gkYNe7AM2ZvTKvitZ2IEyYfiXSk/o8jUhT6&#10;oKyIKpaYMF1dRpIPhKSiBaLsCiCSR8jcu+COvSnqTmdzVrZfFN1Wk6TFpn/72Yy3C759+6d8HFSY&#10;6GSvj2CmR1ouu/As6Dx/ZwCRRRmZe5beYznbE5SxLrgkJYQxN9wjC3FSfFUdhw+RrMEoGZzQL0oh&#10;Bq99pavfOqysmtf45u4AImuvMjlqjMbcWR+aF9NZkZUtFvkuShOosiuA/GN1BDaSKE7itii/IsRZ&#10;reXGokQ6VP5VFwPXA8h3CBCxyVlZizUrnhjoH2vwVc3ZRVk6VQmnEb3ZP1ls8cNUFg4aGZtMZZ9h&#10;PUzx1SVNKeCK9WfMwg4BIkJHeWXPGxdDYkdYXuDR4eZrno+k8RHhH8l/TUW5LelW4MHKhwPJE0wI&#10;VmzsuWr/ULZ757U2eHuYkHYIkPVMaLrv+Gp7zCLEDuHj/pwJKWIfKb02qbAgRTv0/XmqCcPznWAF&#10;9J5bgvoi5PLex9KKJXJFD8kcBylcCv0a1Z+3S4DIVcO6BXhN1SfYFH0H5KmldDMTiv4nG7l8gGQ5&#10;8LA1qTyvpHl0TNxTWGAA0DGmRIu4hmgB+50CRBp1mbfmNh/2fhiRjj9hbPtEuKfCvmihYSu5kPFX&#10;k7QmusKdEfJzdXEE7/V+xd07j1CVVKiEUbPPbgHSE5xugHM/EqUnvZFLWsf+mCEgj+hBKFPKpqTZ&#10;jc3dvo5kM7ul3K1UbhnWy43TQYe4PreCFsM695YOD7sFSJhnhwpvWXDpHPKVDI8DpAI2rbCZUHu/&#10;r3CQ4BWiBgiQLEpv5KAX+0qrl0fXMn5OOwaIVNhd1fKzajCGMRQvLqsSKu3yPMlI2ppC/KcoJ6Qr&#10;9zw8Ot/EVEeW/qIdlioXG+vSojp9ByDY3GsgAHETAcnJIuKh/porRdpaL8WLN5QqZsJ6RDoLmjjk&#10;r6AzMYJ8WA1V+D8C/iEGoKyNfQjPBBKBcdZEFxsgaE7a/yJATgeDc5jbI/7f27dm4TYekDBwriLY&#10;c72jCU/sVa+EtKl2OzySHf/2/rDXaia4sqxgtA4D5JREyAM/5NogWcGSlAzEGjEuAbkeFLCF8Hsw&#10;cR7+PRiUvwCQGIoH5EwITMJMOiaHiuhUr7DDTGiIJKvY5nJyk5Q+1/ZoA53J3oKTMHNYOkSUPp3B&#10;FqbyD/oKcvxMuH72rXUpJCAx9P2ASDbCFY0JmSgjz+RFQxiR4KZbS6XQ6cTkKn0FvQjBWziagW7l&#10;RaXDz1hv7gearuw0b6+Rt4OAhJ2B2Zwqcqx3SRxZEFNaGklf2UE5mX8//0NFMltyStWC8JKnaA1+&#10;3oLx6vxPdhqKkTx2EZBQrDWKsx7nyeWpG7rkJMvoQKY3p5Fsh5w9+ANaYkueihicL4b8KlDqi+Hh&#10;NmlW74mrLowR30dOISbBZRcBCT3semneAKeD2b0ynN6+nBylq2D5Rh4e1S83yRdln/X8RfjwmZTD&#10;pYFz1QREBvPFu9o1TnS4js+230lAsJUgO3bCNX7tk0EOSuaoMQMiMJa4cxr+uJTUiP+1fivalFg3&#10;lN1XlL8n5yoQTeCoOm0M1yUls17iFltoajcBCdmIyLHwKsR15otAtOTFarwchf+fu3IuVKBCtkuG&#10;X+bcLdflznVUQaIlZa58KNtNfWcITv/nddkXbEWEABA3fkw7Cki4t7FBEFSaalwEAnzxWCT2jDiz&#10;PPXl1HfV0lty7sjgiyKyi2Fr+KoiIdWl9UovNbpHOrlA8DhF1odqUU9KAwmF2HYVEO9KTDSetrS7&#10;9wySfr/E2cpzng+L3spjS+uB+yxC5gOW/xXlUc4GoXB1oxxX5X25GR80wcl7DTS/OoaajMk8gIDK&#10;jTSi61jaVUDCHBDtNmY+wNKykjvkwj3iqg9YhK3cnE9XGsgoP6IGJUiLgcXfFmiIMxb7g0H6UrlP&#10;6Eq+y4DIwDgyCE/cOs+jmGquT6UTqqqG0VF4blVNz9w2RJXGonPNKCOVWNLg7EP5mUWH1H05+/J1&#10;XhKZ2g4DQqWaEXLQE4KBdC3RX2RdgxOMvshOj25B9YcUFahOP+xxvxiHT3lRj//MdYiH2INHimv5&#10;juQPS4yx1UNbdPKP/RQgtc2AyJqRihmOdHCBtonLst3uWJ7e+rYdztmN+ozTUNwiLx/SSkYKHAMN&#10;1FF4jL0JLj9Ql8+swk3nipN5ueHnDkU+ewxBw5sPAuJe9HJx1HtNAUjoOJDLirmuz8m8TSo9iDXL&#10;c7e7VwinraqKVeVpeMr7D1uLwDXe6wR3wav69VkoTDjv4mKeFBxHWeATHokpX2RjJ+sAELfdjCfQ&#10;hT8ASFmqrgl0V6YbRreWk8kdPmX4b25CrmZtEqiCS+QZ7ClP4XqdXGh2CQUrcrpNvYHZo3LkNXRr&#10;+SrEQyyK9erSvVtXySD89ZULO5hKtWq+qfLwLL4zeEjJ7ZUsgMxaaR4b0Hlr0ykiRcVDOZPlJqog&#10;53OSx6I1s2u2YrxwikhHUwcv9sNdQu6L6coxe8NaNfxWXm9C1Qq5hyNbFz33UQPsmyY4GWJCnORi&#10;B55iKEsil1wlWOmigAwrnc0P5RNX2lCzpCeXt+ydcEOaOBzI34MXPBVG8LqyLfva2eBlwpqfZF4y&#10;/Y82umpnlXHunVH1w6ny2VSulOcGKkm3pmGk6YpfTk4t8l6UFbABkkn8eR8BRDFbpKFNspZ4G9Lg&#10;u+lK5FmVeCNAV7wnXSjPzevr9Eb9zYfuBrf78aX6Eg+6S5iO5ZhIQy2VfoflM4IDStOHpP6xoXY9&#10;VbZxCirFoWsAwtvekffjDae1N+Unq7PB3SpPLV8fwiMz2h1quse7MmTDsHh8qXzmnqMtzEa0fErU&#10;Ozv6jd5Q+fBQOzrK2CRyXX8IVpn8kkjgljWhY4ipse7keFOmd637wBbEtd2CrwNyhYbPzrtZDNVG&#10;tPvOtn6i6rrOhUZ2VaK9ZdEsZT+Pv9W730O/Q1fKyoRc7mnztTg5VBfhyb0lFY4+jjR5JH+oRyJ4&#10;j2/hhxMzdPWCtGGSDtzsxTXPoJAOqUaiC5Pl6jtv6RpAHJ3jizSt+1wD5Az3x1vqEIPhjbsZkbJc&#10;ZCoiHRa0ccTC+Vv7QhLLHRJlygz+qvKSYLabegrNelgr+NoNB8bCoqdu+Ol+9AzoMCcigIb5wnXJ&#10;bNzEhV9GPWo/fSDAChe+ValRAcHg3DyvnZ2OoJ0ta5eVQKGdVWpdb0zxXJQgXqh86YbxJ3SqnP8u&#10;0QV/OlNWePBxPi93QO7J9zX2t78yV+Cpr+DxyF/zXtknC1Zl+DaYBdRm5e2ytIadYFDu0zaKK8u/&#10;6ljUGhUQWJx+tJVwMsGgnQ2iaMiSRf2TdZbC/9+TBjTTdQ7brJeFh+fqRF3nxz2qPcvzDe552Mst&#10;Whf6NdKfH6x1osNwpxKHuzRoMPx2eJbXwcnpDV1/9Ojn1yEv6iS/HwSQu9vapOFodS2BswogANom&#10;Fh2lGbznJU2+KSze31Zl+TLxvVGg/14VfVa6tHaJr55R7B3BQWecLcUXlb/b6OEwslqHe8rnc3F2&#10;3hC3oE72PZkF0vck4G437RDjifkwnTBfd/v2QadzHhWqUwhIBlae2TQ2BdVBjtpwfHpX0n44V36i&#10;TfL7ZPDorZ9YS7dZllyiCjkTTeKRqufG4+qPiiXYJP/6OALHWUFVS264cWZVIY1jqt53QVYlcgdf&#10;z5Xk+Xe34SyCE/kjDbZg1RUih1YICBgMr82P0xBwSmdTQK4ii0pEcvCX58Ge9/H7Q1IQhQRm18oM&#10;EifCpWaq+KrSbEYjP17U7hCH2Zuj+cSALojDXeihcnyzTqZbX8kl2YZyAHkk2EkpyAWyNi1vT9i+&#10;byNHo2EoQYGyS2XSYBzrje94qOxZc4MjG264mquzmC9kKDUe+b4UCYoMNefcJpt6GXV3hO702ZLN&#10;hncsjYuB0DdHTTf0625co5gA9rLefto8XKSRI0kCgvLSQ6Xa2Zb2x4B0CpFP5vOQEg/Eema6YpFH&#10;N+6hMti65uXhFzdLZSaJO7iO+EQyoyZnN9W3967V+/6qPWSp3PNOSsDQBiGP8JrMFHskD8TqxnyV&#10;GZzYjbflttNWfWvCQo7E2UtAjsinyDzmLURfwzV/p7BSr82W4XODP6UmFnr5aK7/yttTVF++GJX2&#10;jw7swkjtWhMPLpWIPJzK8/VTRTTABDpr+K11LtR2UmR05T43bxHTlbxwv/m7SZSqHXROsnbVkv1E&#10;8njggdRtmsZ6E+N3nEo0C6Ac46V4bLvqV/2Rcd8VyU4ClU+9ek3266GNME0UvpfSNB5H5vPkhVq2&#10;Pyl9kCadarpy7gtp2ZJebKiFi3y0vCTTbCACG7N2bEJCJhfDzZXKvXqtpH3LeYieaIF81MZjkEoW&#10;WBlKNcdJxarp08fnLaCIYza24v8fortQmz4X5wGbqXc4T/cmpGLKB6OOttCBqpvE/pyxbt22jclR&#10;10f4ZzciXmwRah8WHeE76LsBWR+EK36iCrNlkgXRt/6SjUxEaxrVOkZJwfG9a8Ol03+ltvvoNTLV&#10;q6XTZ6sgE+6q/R8qmfrtgMgqpnAoKHakLm/3TS0ajTcmJrn5ePNrLeLSibNFPUJDh6s8abNzUvG6&#10;WDqmfw99PyDYN0yeC5JtvgTqbpyXvhU5s0hCAaF29N7Ybn3vwdTLdHPFIvMjZT6QfgIQ9WQgR4KT&#10;3O4HB5FdvyxGpxirK9gpup2UyvMmObLhz2lotHz4waqDPwIIWHgllcQmKQdnx8Q6FTZA4otnnlmc&#10;0KbtV9IRmVL4b08Z0fW31pMw6GcAWdOMMrWXgm3Mpq5rM29aAYl3wkQE5aRYKLYn98Lt0f/Zopw/&#10;BEgAST/0ejiy2E9X5AAABUJJREFUpsBj1ubLf7QA4sdLpS/Ru5OjYxZP8kZ38sNla38MkGCaQ287&#10;WSZOwz6ZR6bYj/FsFm+f7vQ75/uTREAWym79zlordvpBQNazezfcJEnFssbZ2+MIJP4yEzGZ5IaH&#10;c9+8sbsuJQFyG3o+yNvPd2L6SUDW62dlk/ixjody9mG2Lq/65kw7+eWRkLXORvcnjb4fQYOceHT9&#10;lACIE8LRWNEvfr8P0M8Csi4/hZuENCIeD0ZnhLH9I8ciP/lIMVFqbhVtmO04QGb3SiZPO12Q6h+m&#10;HwYE/KghJNUnK6d+Fh65VubQMuvxdMhDS2oxgLwqqqD7unVs/R+hHwdkvZ4qMbH9c4vl5EBp1no8&#10;OnQjE2+l6pNk0CsrIKsT5e67NLGB30E7AIiWHUKyURvVu+bopM/3UZkrCsdVncqvrCxBIbSgHHOl&#10;4m5sj/VuALJeX6mB4x1ToH1yTdNS8e0yH+XfnPz8/p1+9K14plZI3iqM3iPO4Q41VdwNQNbruwdl&#10;Sp/ONA+UbzWTFAuFUqmfV9Z5Pt+fPDwMonxoZUS7lp8VZd5Z/rysq9CuALLujZSDKL9U7Rf9Roxx&#10;KZc7y2Tu786R7vZWmdtFzyYqrbSWEuvHtoKi/0dLc21POwNIIEOpcbtORc7ss9NJ/B4VFHvHrKQA&#10;4lVU4flm1/pW7xAgUMTYVeaqwnNADq3VDbeh8qUERMsPcUSE2A7RTgGy9i5UVkJeUFp9+7S7qPwg&#10;8s1HCi93lzt2WiHtFiABK6mdKLvEGZyv1+PGZwvH0vc8+uubatDcUzQEeBdo1wBZQ+ENlTrHncTo&#10;c+/6JqDktU5fGsGR1VQF5YddazIqaAcBgTaamtEqsWuCqN2YWOusS15G6hP9NJm8P0M7Ccia1iqK&#10;bTfRR1EnpUqlsk/cpNjJmooGmdztTDfLKO0mIMFJdBs6uRNd3HVSW1OIQU9K0VBPQef9J13mG2lX&#10;AQl2SVHoJYnMt87sVHuKATJKi2oIx85Yrey0u4AE9IY5/slZj3XS9TyPVpzE2ASe3pw/3zU9MEI7&#10;DciaTg83BSjUyUOhMOiQ5OaUmI/VeP9DxZm/knYbkID6bnJYTp1kHx4esuQtUY6dOqR08zPR01vS&#10;zgMCaW5JBEdW2Ss/JfKQ9dDP7/xhxWjXAVnpzYeiVBf5iSTJ51fuOKlSin6edh2QgKu/ZJLk1DpP&#10;byRuohP2JT7gerdoxwHxwHPhl17iXXpMyirfk0kCbMNmg2R/KOFjS9pxQC64pdHPx6Un14PPAnIT&#10;csWbzN27K2EMybTbgMxU82wzN7Mw5jpGZuV9O+v3Zi2pEw52XCVktNuAGFHW88taVHTN9QKyz/XZ&#10;Y0WNoNtVA69Guw3IoqsjQtz5WzNliMjo8LCvR6Y0Nn/p52m3AYFgzz0zCsvPNzfU3lzn3p/U2lgC&#10;zW8Z8Sdp1wEBKhcsobvtwePzwvP0syr4+7l4YslpI04j2id1J+lvACQQW1+WtnpM+UJl/Hgs6fG0&#10;PbZkfAbUKUx32uau0N8BSHB0PV9bpzoFNbLTFv3p8aemvwUQSGBvpamAHqHX3l9ixWL09wACNLvo&#10;++kLPbt+o+DRnx7zlvR3ARLogb2rp2aK6PdAaRm8nn1L4+mvpb8NEKTnx4OLl2VsqfXsfvPi4vGv&#10;8H5E6a8EBIh69Uzm/uHhQcFlGfy5LK563l9hJLHTXwuIJJq54rSLkaFb098PyP+MfgHZMfoFZMfo&#10;F5Ado19Adox+Adkx+gVkx+gXkB2jX0B2jH4B2TH6BWTH6BeQHaNfQHaMfgHZMfoFZMfoP/Ke52C2&#10;pRMUAAAAAElFTkSuQmCCUEsDBAoAAAAAAAAAIQDdGBfKVSUAAFUlAAAVAAAAZHJzL21lZGlhL2lt&#10;YWdlMi5qcGVn/9j/4AAQSkZJRgABAQEA3ADcAAD/2wBDAAIBAQEBAQIBAQECAgICAgQDAgICAgUE&#10;BAMEBgUGBgYFBgYGBwkIBgcJBwYGCAsICQoKCgoKBggLDAsKDAkKCgr/2wBDAQICAgICAgUDAwUK&#10;BwYHCgoKCgoKCgoKCgoKCgoKCgoKCgoKCgoKCgoKCgoKCgoKCgoKCgoKCgoKCgoKCgoKCgr/wAAR&#10;CACTAG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PN/iR+13+zf8J9f0nwl42+L2i22q6344t/BmnWC3iu3/CRXNgb+10qZgdlrcz2&#10;wR4kuGj83zoFQlp4g9GX9rjwNoXiGw8KfEjw1qnhPULjR9DvNWtdavtNkk0K51nUl0zStPu1tLuZ&#10;vPur3z4I3hE1sXtJgZxhN/hv7Rmradp3gvVP2JfDfhjxtN4s0HxfoI+GepfDfQ9Nnv8AwpperPdr&#10;pups50eSz0HTrZrTV9HM6291cW9jZLMTJPcoW4z9pXxb/wAFnfiTpHwn8T/A39nv4Y/C/wAR+PLH&#10;xJ4Y+IHhnxlrUniD/hHtQSO5vNB1r+0dP02WJY7UafLNGZgYWn1aO1eLzHSeMA9U8a/EL9ueXwZ+&#10;z/8AHXwB4K8T3ms+NNR8Mab8VvhjOuk6dpPhawu4vtOsaxdLPDLfefaRpLBHbRX4TzXiys+1ll3/&#10;AAb4E+NPw9/bY1nSfA3ibXbX4Zromk6trg8YeINR1uHWL/UX1qG4hspb64kbT5bSTT9FZIbdltfK&#10;1K8D27yy281vzP7Lfwl+G/7QXim9+PWnfEz43aj4L+x6jBo/hDx1qLW/hnxLa+JPs/iZtUSyeFJb&#10;oQLq50uIXDbbZbGWARB4mkb578ZfsG/8E6/g1+2N8Lv2cf2XfiP4B+HOpaDq13441/R2+KU03iO6&#10;1dPEvhHUlhmguL9rq6truy03UVaGUSQLIsEwQPFGwAPoT4Hftl/sWfGa0v8A4Z/tAfGz4UyeOv8A&#10;hbni7wtY+DfFPiTTDqkxs/Fep6bYwJZzv5rM8cMPloEJbeu0HcM6X7D/AO1X+xDrPws+Gfwb+E/7&#10;Sfw08ReLtQ8N6dZ3WleFvGOn3moT3cWnPczPNHBK0hbFvcO7MCSQ5PU1L4Y/4JXf8E8Zv7Y174vf&#10;sUfB/wAXeIdf8aa/rl/4h8V/DjS9QvruTUdXu78B7i4geR9ouAigsdqoqjAAA5jxx+wJ+yn8FP2j&#10;/wBnn4t/sl/sY/Dbwdc6P8V9SfxZ4k8A/DvT9OmtdJk8G+JYP389pAjLA15LZId7BDI0Q+8VFAHV&#10;fBPxlqf7Qv7QWt+Evjrovi3QPGXwvurzWNJs9D8Xajpuj3Wi33iPxBpWlPPa2t0kWoSSWfh2K6db&#10;xJlja9JiEYkZFx/gT+054p+JH7MM/wC2Zb/Ej4ieHV+IXirT/D+g/D74sfD6ylPgPVX11dAksns9&#10;PjtLyRTfsyyPc3chjRVkzGqurfPf7B3wu/YN/bv8Ytqn7V3gPwbN+0t8PfFnh3xR4k/s34ly/wBu&#10;S+I/+ET8Oz3t+8Fpe7kgt71ptOW2wbWP+znjVBl1PvH7Rfh3XvgL8dNS8V/CT9t3WNL8bfEKCbW/&#10;DXwy+KWoPeeD7m4s7FdAtLK3ZYhJpcU+u+IfD08yxyvLPLGqwx/PIQAezXn7S+pXuuXGn/Db9nzx&#10;h4006PR7XUbPXvDuraAtrfxT3aW6eSt3qcExXYZ7gTNEsMsNpMYZJXMUcvReFPj78JvGGvW/hPT/&#10;ABX9j1i+udSi0rR9dsZ9NvNUWwkiju7mzgu0jkvbWNp4P9KgWSBlniZZGWRGPxz+zhJ+33bfCjxN&#10;q/w8/Z8+AkNxqXie1+Fng7Wvgjr13HL4D8M6Pe6rpcs12NcsoI9VfRL03BjtYY4o7rdceWqAqJOy&#10;/ZPb4XfELwD8Of2K/DXwIbwfD8Pbe18W/ELwrqfwot/DdrFNaa3fxabdQWEF2E09r/XdKudZtWg+&#10;1x/Z9OcTeUby2eQA+xKKKKACiiigDxb9sbxf8Vvg3YeHPj78H/B3/CU6hpWotoV/4RuNevrWPVod&#10;UMdvaJEkCyW63H9rLpKm8uYnS0spNRcMgdw3l87/ALU3xf8A2zND/Z/+N3x3tPD+n+Gb/WPG914S&#10;+HPgfVBYeJvDS6nFF4ajvtemZBZalb3Fv9ouLO3dkvFEsUkRtd4l+ofiH4K0v4leAdc+HWt3uoWt&#10;nr2kXOnXdzpGpS2V3FHPE0bPBcQsskEoDErLGyujAMpBANfE37EGnfGH9tXxFrHij9rD9qiSx+IX&#10;wQ+O15MnhX4L/GayvNOtrGXTrVX0HWIbG3gWe2jvVv40hvrcXsQtdhuJR5ss4B6H4z/Yy/YP+Afw&#10;a+Fus/tw/HXUvE8PwY8U/wBq+D/il8ePigYr5NWlnkeGS6vPMtYLp18wxRRyoyhFUBSck8Bovjv9&#10;k3/gnF+z74S/bJ/4KxeIfhbffFzVJLldc+OXhD4RvcPqDTXE0trFDcWFjJOIo7SWGFWYgOIyecmm&#10;fB7wH/wThh/a++K3/BO74cfssaf468HX2gyfET4pXepeIJPF/hyw8UNq0ivpc2l3kt1Hp+pv5hux&#10;FHHEXRVwh8pdv0N4d/bA/ZQu/BGp2WrSap4H8M6FZmzu5PiZ8N9W8IaXHbqoTy431qztYJYgpC/u&#10;yyY46UAaX7N/7a/7M37XmlXep/s/+PptZWwupLbUILzw/fabcWs8blHhlgvYIZYpFZSCjKGBHSuP&#10;/aT/AOCkX7FP/BPjwFpNx+1/8aofCKpaW9u2dDv79jJsA2gWcExbkY4BHT1Fee/AL/gsv+zV4/8A&#10;gpo3izxx8QPhzD4wumuf7Y8GeGfjp4M1CTSwtzIsKvOusiBy8KxyfJIwG/BwQRUP7Sf7bX/BKP8A&#10;az+BWr/s6ftXftD/AAv0vw/4nmtI9W8N+JPjN4YgmmjiuoZ1fNvqknCvEjHa275eATigDC8TfGj9&#10;kzxv8PPB3/BQr/gn5+zV8OvEWk+LviDZaL8WPi1deHf+EP1LSfB84lGpauNQuYbS6Zbd/IkYbsOu&#10;/ByNy+geBP8Agnt+wr8QP2ftK0b9jj4j6p4Z8D6l8V7X4mQ6z8JfH32u11rVYbyO7I86ZrqKSykn&#10;giZ7eLbFmFNoQqCPQ/iN+07+yp40063+GHirw1rnxB0DxhCLVv8AhH/hNrPivQb2GQL8lxdWFjc2&#10;SxlWUnzpFXByeOa+eX/Z+/4J3eOf+CpHh34Y61rOveE9e+B/g/TJPhL8E5Ll/DvhKe7ke7vP+Eg0&#10;HT4mhj1O5t4WntbiSFXihUhJV3qpUA7n4Z/Ej9rbRv2sfHXwB+FPx4+GnxY8O+DfEg1XxtpfijWJ&#10;NP8AFHguwv8ARZJdK8PQ29pYmK4R7lIbpdVvLh5XgmuYXikkhSdvU/2IfEfij4vfBq1/an8f+God&#10;F1r4qW1pro0O08YWniC00jTjaxx2VrZ6hbW8Kz27wr9tKjzEW41C68uV0ZWPjPx9+Hvxx+CviTwX&#10;+zz8DvF/xs8VWvxQ8QeJT4y8Yaf4g8PjUPDthfzLGkr6hqKC4Fvph1Oa5srW1ilnxYopk8mBoZ/s&#10;pQFUKO3FABRRRQB+Vn/BNj9if4u/8FD/ANkfS/2xfjR/wVT/AGstF8SeMPFnio6hpXgn4sRabpNq&#10;LXxFqVlElta/Y3EEYito/wB2p2KchQq4Ue7/APDlO7/6S8/tuf8Ah8ov/kCpv+DeX/lEt8P/APsa&#10;vG//AKmGs19rUAfEf/DlO7/6S8/tuf8Ah8ov/kCvO9Q/4NmP2XdY8aP8R9Z/bj/aevfED67ba1/b&#10;l78RNNmvF1K3Mpt7xZn0sus8RuLhkkBDI1xKVIMjk/pBRQB+d/xR/wCDcf4GfHPw5Y+Efjn/AMFE&#10;P2tPHOmaZei80+x8bfFaz1eO2uBnEyC706TbIMkBhyBwCBXYWf8AwRGGn2sVjYf8Fbv22IIIY1jh&#10;hh+N0KrGoGAoAsMAAAAAV9wUUAfmh+3L/wAEufG37OP7FHxg/aG8B/8ABW/9s6bXPAfwu8QeItHg&#10;1L42q9tJdWWnT3MSyqlkjNGXiUMFZWKk4ZTyPUU/4Ip3jIrN/wAFef23Ccf9Fyi/+QK9e/4Kx/8A&#10;KLH9pb/sgHjL/wBMl5Xv0f8Aq1/3aAPhjxH/AMEL9I8YaFeeFvFv/BVr9s/VNM1C3e3v9O1H40W8&#10;8FzCww0ckb6eVdSOCpBBHWsD4bf8G7nwf+Cng23+HXwV/wCCkn7Xngrw/a3TXFvofg74u2uk2aSM&#10;xZm8m106NPmYktxhicnNfoRXhfx1+Fdt8dfjxpXw2+PljqN18PLSPRNf8D2Hh661W1a58UaffXd5&#10;NPqc9iyqLe1FvpMlrFO6QPcSyl0nljtvJAPkHwX/AMGtP7GPw5+Iuj/F/wCHP7Xv7R/h/wAVeH47&#10;qPQ/Eeh+ONKs72wW4MxnWGaLSleMSG4uC20jcbibP+sfPq3/AA5Tu/8ApLz+25/4fKL/AOQK9+/Z&#10;xv8AwNpnxD8dfB34XeIvHGoaP8PpbDSdTj8Uas+oWtnq9wkuqzQQXV88mozy/ZNS0938yR7OOGSz&#10;htSrxXcaevUAfEf/AA5Tu/8ApLz+25/4fKL/AOQK+Qf+C3fwC/aK/wCCS/7EMv7Y37NH/BVP9qfV&#10;/FWneLNP0y3sfiB8TYNX0xoboSxyF7VrNVkYDlS2QrYYDIBH7NV+Xf8Awd8/8octU/7KJoX/AKHL&#10;QB7d/wAG8v8AyiW+H/8A2NXjf/1MNZr7Wr4p/wCDeX/lEt8P/wDsavG//qYazX2tQAUUUUAFFFFA&#10;Hz//AMFY/wDlFj+0t/2QDxl/6ZLyvfo/9Wv+7XgP/BWP/lFj+0t/2QDxl/6ZLyvfo/8AVr/u0Afn&#10;7/wXv/4Lj+Gv+CQ3wk0XQ/hzo2g+KPi94ykZ/DvhfWLiQwafp6bhJqd3HCVkMPmKIY498RmcyFHI&#10;t5QPxP8A2QdT/wCDmL/gtL8RNW+LPwE/a9+LEWlx6ta6X4k8YW/xIn8K+HdKmMC4VLaxeCJmWJIp&#10;Jo7K3kkBmjkkTM6s/rH/AAet/Dbxnpn/AAUD+Fvxf1Pw4y+G9c+D0ej6VqjyptuL2x1W/mu4Qobe&#10;DHHqFmxJAU+eMEkMF/V7/g2+/al/ZI+OH/BLj4Z/C/8AZovLWw1P4b6Hb6H4+8JsQt3p+sMsk094&#10;6ZJaG9mFxdRTKSj+ZImVkhmjjAPyT8OeIP8Ag5Z/4I2/E74xfFPQ/GWqfGjwv4P8YWcHxk1y41G4&#10;8XaReainhmz1AXFyt0YtVt4oNMurETX0Yt4wLaCKSZ0hjUftt/wSR/4LAfs7/wDBXX4Mah4/+Eel&#10;X3h/xL4ZNpD428GarKssulzzxlkaKZABcWztHMscxWN28li0UZwK9M/Zc8JTeHvjf+0hq07Fl174&#10;0WN9GG7KvgnwvbY/O3Nfzi/8Fl4fiD/wQq/4Lcaz8Sf+CcXi1PhTZ+KvC1vrem6d4atIJ7O1tr4N&#10;Df2Rs5/MgeFrq2kuEtZEEULG3MUcSwwMoB/VFX5d/wDB3z/yhy1T/somhf8AoctfUP8AwSb/AOCm&#10;/wAIP+Cl/wCyb4O+Kmj/ABB8Jn4hy+G4ZviL4H0XWLdrrQ9QSR7adms1uJpra1knhle3MzFnheNi&#10;SSa+Xv8Ag75/5Q5ap/2UTQv/AEOWgD27/g3l/wCUS3w//wCxq8b/APqYazX2V4j8R6B4P8PX3i3x&#10;Zrlnpel6XZy3epalqFysNvaW8aF5JpJHIVEVQWZmIAAJJAFfGv8Awby/8olvh/8A9jV43/8AUw1m&#10;voz9qjw3F4p+G0On614kstJ0OHVobnXNSuvDcWoy2PlK8llfW7Tb4bKe01FbC+W8lguI4RZszRoP&#10;9IgAKVn+09resaHJr+gfsyfEmZZY2n0OxvNJtrK61qA2QuoGjjubhPsLynzIRFqZsZIpYWSdYGkt&#10;xPjfBj/gof8Asw/F34f+K/HOueL5vh3cfD2a3g+JXhz4pwLoOoeEZp41eEXy3LCMRSBsRXUUktrO&#10;VfyZpdjEfIv7Nv7JviH43+CdL1/4Qp8RvB3xA8MRa54T034j6/4uv0t/hvdW8Ng2orJaWr2Vr401&#10;G98RQNfX1y8Mtle3EWoJcXsyWdraXH2H8R/2VfhvL4w8L/GS91+7tH+HmpLdeF9OtvD9hNFpdn9i&#10;Fm2m2AitRd2qSKXb/RJY553kWCZri0C2VADPEP8AwUE/Zn8N+K/GXgie98cX2qfD+Jn8WW2hfCPx&#10;JqX2Mh7NTEjWmnyLcTBNQspzDCZJBbXCXW37OfNHdfBT4/8AwZ/aL8L3Hi/4K/EPT9ftdP1B9O1m&#10;G2cpdaPqCIjy6df20gWewvYhIgls7hI54WbbJGjcV8h/GD4Efs0eDPghf/DL42fsyR+Fvh7Y+FW0&#10;DQfiB468af2PHeR3MXivTZ7G+n0uGaPRtLg0u/upbBLny7KBvEFtZ29tZXMUcEfSfso+Fp/hT+3j&#10;4w8KeH/B/ioQ65HrWqeI7ib4a3uk6bYve3kGrW0UWqSQTWmrwpLf6gWji1EzW+pahrEsdq1rebNK&#10;APSP+Csf/KLH9pb/ALIB4y/9Ml5Xv0f+rX/drwH/AIKx/wDKLH9pb/sgHjL/ANMl5Xv0f+rX/doA&#10;+cf+Cqf/AATN+DX/AAVc/ZN1H9mP4uazfaLcR3qat4Q8Uabl5dD1eKKWOG5MO5Vuotk0sckDkB45&#10;G2tFII5o/wAef+CEn/BMX9tz/gkX/wAFvNP+HX7UHw5b+wvF3w91bSdD8feH1muvD+rTPGt+IIbt&#10;o0C3G3TJ2NtKsc4WBpPL8spI39C1eB/thXd1b/tDfsqQwTMq3Hx71GOZV/jX/hX/AIwbB/4Eqn8K&#10;APin44/8FtP2ePhr/wAFOPjz/wAEev2pZ/EHw4sfHeoadpfhX41eC9WFrNpM2reFNMjDzyOGaxuI&#10;53/c3yB442eEyxxJDJO35o/8F9/Gf/BSD9m34D6D/wAE4v2xv2M/gy3wp8KalZz/AAt+M3wv+Ht9&#10;oMF3cBZWaaH7LdjT7K9uF+1/atPa2EYZ5ZYoigtrms//AIPD/wBmnwZ8J/8AgqBZfHLw541gutQ+&#10;Kngiw1XxD4fub0NcWNxZr/Zkcqxqi+XaywWcITczs00N0chdij9UP2Iv2Gf2Cf8Agu3/AME1f2ev&#10;2vf29v2cbjxj440/4cDwvP4n1LxpqkWpXp0y8uLCa4nuLS4ha5864tp7oed5hRrqTBJZ2YA+F/8A&#10;gjDd/wDBTz/gph+xz4U/4J9/D/8AZ2+Gvw4/Zr8FTWsl18ZJ/Ct/Jr1vL/aL3F3caFeajc3Vudce&#10;Rr1xdQWwSweXfGbR/sq19yf8He42/wDBHDU1/wCqiaF/6HLX2R+w1/wTC/Ya/wCCbdn4isv2L/gb&#10;H4NXxa1o3iKT+39Q1B702omEGWvbiYqE8+bAUqP3hyDxXxv/AMHfP/KHLVP+yiaF/wChy0Aer/8A&#10;BCfxjb/Dv/giz4a8f3mhavqkOh6p8QNQl03w/pct9f3aw+K9bkMNtbRAyXE7BdqRICzsVVQSRXln&#10;7Q3jr9sfQP2e/Bvjb4rfFPRItV8b+B/7I13wLq3hOe28U+J5Y7S2EviCyhWMNFv1UWSWfhm/it7W&#10;7bXV03UJIbrVbbT7L2r/AIN5f+US3w//AOxq8b/+phrNet65I3hn9qbUvGPxL+CA1jRbOSHVLH4t&#10;6tJo9npXgiztdKuYBa5mvmvJLzzL3U3NylrFGLbWJImnIiKMAeUft/ftXftofslaj4I/Z4/YA/Y1&#10;8WfFzWL3wubeza8tdSksbGZSsdpPqHiG83WxKrBMZbeeYT3SuzyXthItsuo+yft1eA/il48/Y88S&#10;eGvDXh34U+LNXi0RrjUtB+K3gW51bw5rckELSrHLZxTmSNftKQyj/j5ZRGUVGdlkSPVv2udT+JXg&#10;y3uv2UfC9rqXiRtSs01Tw58UtN1/wrqGmabcSyW66mdNm0p76WMXC7V3wwW8ix3BN1EIHI8ol/ak&#10;+I3xH/Z20X4oftAeDvCPgPVrLxFrlnoN1q3xCsJLG08QaWzWX2nVLKDVI7OeO1Mes6nPpiajetax&#10;6IJEla9gRYADwj4K/G/xL4j+Fvg3wh4C/Z88ZeKNWSb7XYfs9Wmm22oaX8HvFOkwzN/ro7+3srzS&#10;ZLi607VNGsNUv7O2FnbfadOu1ki0ixh+vH/Zk0v4T6reftoX7arqHxO07Tb2+16S1vdMupr/AEww&#10;vI/hW2u76Gzjt9MjZLY24D2KefZxXVw5kudRe76j4SfsUfA74TaD4StI4Nc8Ra14T1p9dTxl4q8Q&#10;XF5rGsa3Jpr6XLquoXBZftl01lI9spkUxww7IYEhiiijjf8AF7VLb45+LJv2WtG8Oyapockan4q6&#10;nNZ2c+m2+msFf+w5kvIJ4rubUIyIprVY8xWE00rzWks2nm5AOP8A+CpM2rXH/BJr9oyfXrK3tr5/&#10;2d/FzXlvZ3LTRRSnQrveqSMiNIobIDFEJHJVc4H0PH/q1/3a8B/4Kxf8osf2lv8AsgHjL/0yXde/&#10;R/6tf92gB1fnz/wXV/4KV/s9/wDBO6++BXxZ8e63Z694k8F/FG48QD4b6TrVqmtXlnc+EfFOlQXf&#10;kSOJI7P7Zcxxvc7GVAHCrI4WNvrn9tX42eIv2af2N/i1+0b4Q0yyvdW8AfDPXvEel2epK5t57ix0&#10;+e5jjlCMrGNniAbaynBOCDzX8oH/AATa/ZS+M3/BfH/gqlcaD+0n8fddkufEC3Xin4m+L2dH1GXT&#10;7fyYmhtU2+TCzF7a1iUIILaIqUiZIUt3ANbwp4O/bf8A+Dm7/gqXPquo39xp8es3Uf8Aa+sNaXF5&#10;pPgDw9FuKQouQAqqJBHDuiFzdSuzMjTSyj+sj9n74L+Ff2bvgN4J/Z48C3l9caJ4D8I6b4d0e41S&#10;VJLmW1srWO2ieVkVFaQpEpYqqgtkhQOK8J/4I+/AT4F/s3/sg6h8Mf2fPhrYeGdB074xfEGxW2tN&#10;8ktx9i8W6rp0MlxPIzTXMq21lbwiWV3fy4I03bUUD6koAK/Lv/g75/5Q5ap/2UTQv/Q5a/USvy7/&#10;AODvn/lDlqn/AGUTQv8A0OWgD27/AIN5f+US3w//AOxq8b/+phrNfS3xX/Zb+BHxq8RWHjTx94DV&#10;vEGl7jp3iXR9RudM1S2/0DU7Bdl7ZSRXC+Xb6xqYiw/7l7ySWPZLtkHzT/wby/8AKJb4f/8AY1eN&#10;/wD1MNZr7WoA574ffCT4VfCUa0vws+Gnh/w1/wAJJr1xrniL+wNHgs/7V1S42+ff3PlKvn3MuxN8&#10;z7pH2ruY4Fee6XbfBTS/hL8U/CvjY6f4T8EaH4h1y417W7a4u/D8FrHcp/amoakuoZgEUiT3lzLJ&#10;f2k5EU6SMZoriKaKH2OuHs/2Y/2bdO+Nl3+0tp/7Pngi3+I1/AIb7x/D4Us11u4jEKQhHvhH57r5&#10;UcceC5GyNV6KAADH8Pt4x1/RIfhR8J7bxF4f8LaXoN5o7ePPEl1cza3FeW0psIvs0WrRTS3rjyZ5&#10;zqN7vjm22ssa6hHdySw9h8L/AIX+B/g14Fsfhx8OtGax0nTxIY45bqW4mnmkkaWa5nnmZ5rm5mme&#10;Saa4md5p5pZJZXeR2Y9BRQB8/wD/AAVj/wCUWP7S3/ZAPGX/AKZLyvfo/wDVr/u14D/wVj/5RY/t&#10;Lf8AZAPGX/pkvK9+j/1a/wC7QBDqulaZrul3Gia1p0F5Z3kDwXVrdQiSOaNlKsjqwIZSCQQRgg81&#10;+CP7E/8AwQq/aQ/4JSf8HE/wl8SeCdN17xd8DdabxNNoPj2009nGnW7aDqCrpusvEuyC4SV4FSRw&#10;sV18kkW2QS29v++1eT/tofto/s2fsFfBKX9oD9qf4oWXhXwzBq1pYx3VxHJNNdXE0gCw28EKvNcS&#10;7BJIUiRmWOKWQgJG7KAeAf8ABH39tP4C/GLU/jt+x74V8RTR/ED4Q/tC/ET/AISrQ76ERtLa3/jL&#10;Wb22vLZgxE0G2fyWPyvHLEwdFSSB5ftev5sv+DdvXvi/+1x/wcR/Fj9tD9m+DVdK+F+qat4y8ReO&#10;W1rTSjvpGsXtxNp2mSvEs0Ud2121pceV5qhl066KPIsTB/6TaACvy7/4O+f+UOWqf9lE0L/0OWv1&#10;Er8u/wDg75/5Q5ap/wBlE0L/ANDloA9u/wCDeX/lEt8P/wDsavG//qYazX2tXxT/AMG8hz/wSV+H&#10;xH/Q1eN//Uw1mvtagAooooAKKKKAPn//AIKx/wDKLH9pb/sgHjL/ANMl5Xv0f+rX/drwH/grH/yi&#10;x/aW/wCyAeMv/TJeV79H/q1/3aAHV+VP/Bzj/wAE2vjv/wAFBbz9mhfAviKOx8A6P8Uo/D3xMmj1&#10;ALcafBr1/pVha6lHbSFY7oQuskZUP5oa7j2qY2mki/Vavg3/AIL6/tIftC/Bb4L/AAZ+FP7NPgPR&#10;rzxR8WP2jPBvhzQ/E3iy4K6No2pxatb6jYrdJC/2l1muLJA3lRuohjuCWR/JWQAd/wAEE/Ev7Ffg&#10;b4J/E79hL9kzwZceHtS/Z9+MHiDwp44tNWuIJ9R1mePULiG1124niVDObu3tlXc8cfltaSW8aCG3&#10;hZvvCvjv/gj/AP8ABLif/gnb4E8b/Ej4u/EyPx18bvjZ4iHib4zeNLOE21leaizzzfZrS3UJGlvF&#10;Nd3jCURRPK1w7MkaeVBD9iUAFfl3/wAHfP8Ayhy1T/somhf+hy1+olfl3/wd8/8AKHLVP+yiaF/6&#10;HLQB9I/sDaxc/sw/F34if8E7/iR4ZtdA+y+N/EHjb4Mahb2MVpYeKPDOs6nPqtxBaKs77rnS72+u&#10;LO4hCR+XAdPmCBLpTX1nXn/7SH7LnwL/AGtvAln8Ovj34IOsWGma9Za5ot1aanc6ff6RqlpJ5ltf&#10;WV7ZyRXNlcxtkCaCSN9jyISUkdW8p8Nfsy/8FE/hOX8P/C7/AIKR6R4p0BbeCOy/4Xl8F4td1i1K&#10;JsYC90TUtESZGwGzNbyTbtxaVs4AB9LUV8//APCuP+Cp3/R5XwA/8Rp1v/5sqP8AhXH/AAVO/wCj&#10;yvgB/wCI063/APNlQB9AUV8//wDCuP8Agqd/0eV8AP8AxGnW/wD5sqo6lpX/AAVw8D6jY6xpPjz9&#10;nT4n2ZldNT8O3HhHXvAsqxmNtk0WoC/15WYSbQYmtAGUkiVSACAXv+Csf/KLH9pb/sgHjL/0yXle&#10;/R/6tf8Adr4K/bY/bx8I/F//AIJ2ftM/AX4yfC3xJ8HfixB+z14uk/4Vx8QntFn1aP8A4Rq5uJbn&#10;R7y1nmtNZtogzLLJayu8DLi4jt2ZFb3n4tft5aDofxb1j9lr9mf4Xat8Xfi1oOm2d34h8LeH7qKz&#10;07wvFeK/2SbWtVuCILBZNm/7PGLjUGhPnRWU0YLUAe/V5n+1n8FPEHx9+Fml+BvDOoWVrdWHxK8F&#10;+JJJL9mEbW+j+J9M1eeMbVY+Y8NjIicYLsu4qMsPPdH8O/8ABXDxdJea7r/xg/Zz+HyzXjfYPC1n&#10;8ONe8YG1twFCmTVG1jRvPkY7mIWxiCghcvgsb3/CuP8Agqd/0eV8AP8AxGnW/wD5sqAOs/Y+/Z71&#10;/wDZo+FOpeBPEfj9vEFzq/j7xN4pd1skhi09tZ1q81VrKLb80iQveOnmyHdIQz7Y1ZYY/VK+f/8A&#10;hXH/AAVO/wCjyvgB/wCI063/APNlR/wrj/gqd/0eT8AP/Eadb/8AmyoA+gK+D/8AgpR8KPhn/wAF&#10;Xfj94W/4JYzarJqXg/wbef8ACbftF3Hh/wATS2txo9udPuodB0d/Lt5I2ury7uBqAikkjMdtpJkZ&#10;T9oty3rWtfsqft4/F6+bSvjx/wAFHU0fww+mXFrd6P8AAf4Wx+FrzUTMUBM+o6nf6xcwBYxIqNYt&#10;Zzo0vmLMGRCvsfwJ/Z5+Cv7M3gf/AIV18C/h3p/h3S5Lpru+W1VnuNRvGVVkvby4kLTXt3IEUy3U&#10;7yTSsN0js3NAHZ0UUUAFFFFABRRRQB8n/wDBcf4DfB/4+f8ABKH47af8YPAFjryeFvhhr3ijw3Jd&#10;qwl0zWLDTLqe1vIJEIeKRGBU7SBJHJLE4eKWRG9s/ZO+E/w8+DH7PPhTwV8M/DEOl6f/AGPDeXCp&#10;I8kt3dzoJbi7uJpGaS5uZpXeWWeVnllkdndmZiSUUAeiUUUUAFFFFABRRRQB/9lQSwECLQAUAAYA&#10;CAAAACEAPfyuaBQBAABHAgAAEwAAAAAAAAAAAAAAAAAAAAAAW0NvbnRlbnRfVHlwZXNdLnhtbFBL&#10;AQItABQABgAIAAAAIQA4/SH/1gAAAJQBAAALAAAAAAAAAAAAAAAAAEUBAABfcmVscy8ucmVsc1BL&#10;AQItABQABgAIAAAAIQB8vJWiLwQAAMYNAAAOAAAAAAAAAAAAAAAAAEQCAABkcnMvZTJvRG9jLnht&#10;bFBLAQItABQABgAIAAAAIQCMmn+7yAAAAKYBAAAZAAAAAAAAAAAAAAAAAJ8GAABkcnMvX3JlbHMv&#10;ZTJvRG9jLnhtbC5yZWxzUEsBAi0AFAAGAAgAAAAhAFn3W37gAAAACAEAAA8AAAAAAAAAAAAAAAAA&#10;ngcAAGRycy9kb3ducmV2LnhtbFBLAQItAAoAAAAAAAAAIQB8zF9owGgAAMBoAAAUAAAAAAAAAAAA&#10;AAAAAKsIAABkcnMvbWVkaWEvaW1hZ2UxLnBuZ1BLAQItAAoAAAAAAAAAIQDdGBfKVSUAAFUlAAAV&#10;AAAAAAAAAAAAAAAAAJ1xAABkcnMvbWVkaWEvaW1hZ2UyLmpwZWdQSwUGAAAAAAcABwC/AQAAJZ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+VcDDAAAA2gAAAA8AAABkcnMvZG93bnJldi54bWxEj0trwzAQhO+B/AexhV5CLdeQpLhRQtpQ&#10;kmse0OvaWj+otXIl1XH/fVQo5DjMzDfMajOaTgzkfGtZwXOSgiAurW65VnA5fzy9gPABWWNnmRT8&#10;kofNejpZYa7tlY80nEItIoR9jgqaEPpcSl82ZNAntieOXmWdwRClq6V2eI1w08ksTRfSYMtxocGe&#10;3hsqv04/RkE1fu7eXLpf2GWB32U2K3b9sVDq8WHcvoIINIZ7+L990Arm8Hc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5VwMMAAADaAAAADwAAAAAAAAAAAAAAAACf&#10;AgAAZHJzL2Rvd25yZXYueG1sUEsFBgAAAAAEAAQA9wAAAI8DAAAAAA==&#10;">
                  <v:imagedata r:id="rId6" o:title="" blacklevel="6554f"/>
                </v:shape>
                <v:shape id="Рисунок 6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2g7nCAAAA2gAAAA8AAABkcnMvZG93bnJldi54bWxEj0FrwkAUhO9C/8PyCr3ppgGDRtcggrRX&#10;Uwv19sg+k2D27Ta7NbG/vlsQPA4z8w2zLkbTiSv1vrWs4HWWgCCurG65VnD82E8XIHxA1thZJgU3&#10;8lBsniZrzLUd+EDXMtQiQtjnqKAJweVS+qohg35mHXH0zrY3GKLsa6l7HCLcdDJNkkwabDkuNOho&#10;11B1KX+MAvdmhxNa9+m/fufLdC5v2fehVOrledyuQAQawyN8b79rBRn8X4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NoO5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4151FD" w:rsidRDefault="004151FD" w:rsidP="004151FD">
      <w:pPr>
        <w:jc w:val="center"/>
        <w:rPr>
          <w:b/>
          <w:lang w:eastAsia="ru-RU"/>
        </w:rPr>
      </w:pPr>
    </w:p>
    <w:p w:rsidR="004151FD" w:rsidRDefault="004151FD" w:rsidP="004151FD">
      <w:pPr>
        <w:jc w:val="center"/>
        <w:rPr>
          <w:b/>
          <w:sz w:val="20"/>
          <w:szCs w:val="20"/>
          <w:lang w:eastAsia="ru-RU"/>
        </w:rPr>
      </w:pPr>
    </w:p>
    <w:p w:rsidR="004151FD" w:rsidRDefault="004151FD" w:rsidP="004151FD">
      <w:pPr>
        <w:jc w:val="center"/>
        <w:rPr>
          <w:b/>
          <w:lang w:eastAsia="ru-RU"/>
        </w:rPr>
      </w:pPr>
    </w:p>
    <w:p w:rsidR="004151FD" w:rsidRDefault="004151FD" w:rsidP="004151FD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4151FD" w:rsidRDefault="004151FD" w:rsidP="004151FD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4151FD" w:rsidRDefault="004151FD" w:rsidP="004151FD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4151FD" w:rsidRDefault="004151FD" w:rsidP="004151FD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4151FD" w:rsidRDefault="004151FD" w:rsidP="004151FD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4151FD" w:rsidRDefault="004151FD" w:rsidP="004151FD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4151FD" w:rsidRDefault="004151FD" w:rsidP="004151FD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4151FD" w:rsidRDefault="004151FD" w:rsidP="004151FD">
      <w:pPr>
        <w:tabs>
          <w:tab w:val="left" w:pos="0"/>
        </w:tabs>
        <w:ind w:right="-28" w:firstLine="709"/>
        <w:jc w:val="both"/>
      </w:pPr>
    </w:p>
    <w:p w:rsidR="004151FD" w:rsidRDefault="004151FD" w:rsidP="004151FD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57,2 кв. м. </w:t>
      </w:r>
      <w:r>
        <w:br/>
        <w:t xml:space="preserve">с кадастровым номером: 90:18:040104:778, расположенного по адресу: Республика Крым, г. Евпатория, пгт. Новоозерное, ул. Молодежная, д. 4, кв. 24,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Катещенков</w:t>
      </w:r>
      <w:proofErr w:type="spellEnd"/>
      <w:r>
        <w:t xml:space="preserve"> Андрей </w:t>
      </w:r>
      <w:proofErr w:type="gramStart"/>
      <w:r>
        <w:t xml:space="preserve">Александрович, </w:t>
      </w:r>
      <w:r>
        <w:t>….</w:t>
      </w:r>
      <w:proofErr w:type="gramEnd"/>
      <w:r>
        <w:t>.</w:t>
      </w:r>
      <w:r>
        <w:t xml:space="preserve"> года рождения, паспорт гражданина Российской Федерации серия </w:t>
      </w:r>
      <w:r>
        <w:t>…..</w:t>
      </w:r>
      <w:r>
        <w:t xml:space="preserve"> номер </w:t>
      </w:r>
      <w:r>
        <w:t>….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…..</w:t>
      </w:r>
      <w:r>
        <w:t>, пр</w:t>
      </w:r>
      <w:r>
        <w:t>оживающий по адресу: ….</w:t>
      </w:r>
      <w:bookmarkStart w:id="0" w:name="_GoBack"/>
      <w:bookmarkEnd w:id="0"/>
      <w:r>
        <w:t>…….</w:t>
      </w:r>
    </w:p>
    <w:p w:rsidR="004151FD" w:rsidRDefault="004151FD" w:rsidP="004151FD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>
        <w:t>Катещенкова</w:t>
      </w:r>
      <w:proofErr w:type="spellEnd"/>
      <w:r>
        <w:t xml:space="preserve"> Андрея Александровича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 xml:space="preserve">договор купли-продажи удостоверен частным нотариусом Евпаторийского округа </w:t>
      </w:r>
      <w:proofErr w:type="spellStart"/>
      <w:r>
        <w:rPr>
          <w:color w:val="000000"/>
          <w:lang w:eastAsia="ru-RU"/>
        </w:rPr>
        <w:t>Чаровской</w:t>
      </w:r>
      <w:proofErr w:type="spellEnd"/>
      <w:r>
        <w:rPr>
          <w:color w:val="000000"/>
          <w:lang w:eastAsia="ru-RU"/>
        </w:rPr>
        <w:t xml:space="preserve"> О.В. 29.07.2009г. </w:t>
      </w:r>
      <w:proofErr w:type="spellStart"/>
      <w:r>
        <w:rPr>
          <w:color w:val="000000"/>
          <w:lang w:eastAsia="ru-RU"/>
        </w:rPr>
        <w:t>пo</w:t>
      </w:r>
      <w:proofErr w:type="spellEnd"/>
      <w:r>
        <w:rPr>
          <w:color w:val="000000"/>
          <w:lang w:eastAsia="ru-RU"/>
        </w:rPr>
        <w:t xml:space="preserve"> реестру №1854</w:t>
      </w:r>
      <w:r>
        <w:t>)</w:t>
      </w:r>
    </w:p>
    <w:p w:rsidR="004151FD" w:rsidRDefault="004151FD" w:rsidP="004151FD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4151FD" w:rsidRDefault="004151FD" w:rsidP="004151FD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4151FD" w:rsidRDefault="004151FD" w:rsidP="004151FD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4151FD" w:rsidRDefault="004151FD" w:rsidP="004151F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4151FD" w:rsidRDefault="004151FD" w:rsidP="004151F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151FD" w:rsidRDefault="004151FD" w:rsidP="004151F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4151FD" w:rsidRDefault="004151FD" w:rsidP="004151F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55ACF"/>
    <w:rsid w:val="00083CC4"/>
    <w:rsid w:val="000C4E65"/>
    <w:rsid w:val="001B7CB3"/>
    <w:rsid w:val="00301894"/>
    <w:rsid w:val="00333FDF"/>
    <w:rsid w:val="003A4004"/>
    <w:rsid w:val="004151FD"/>
    <w:rsid w:val="004257B7"/>
    <w:rsid w:val="0049567B"/>
    <w:rsid w:val="00504FEE"/>
    <w:rsid w:val="00633762"/>
    <w:rsid w:val="006822E7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C318A2"/>
    <w:rsid w:val="00D31F6F"/>
    <w:rsid w:val="00D84EED"/>
    <w:rsid w:val="00DA7094"/>
    <w:rsid w:val="00DB2D21"/>
    <w:rsid w:val="00EA59DF"/>
    <w:rsid w:val="00EB7228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38</cp:revision>
  <dcterms:created xsi:type="dcterms:W3CDTF">2024-01-11T08:58:00Z</dcterms:created>
  <dcterms:modified xsi:type="dcterms:W3CDTF">2024-01-12T10:01:00Z</dcterms:modified>
</cp:coreProperties>
</file>